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31047A">
      <w:hyperlink r:id="rId4" w:history="1">
        <w:r w:rsidRPr="002616A7">
          <w:rPr>
            <w:rStyle w:val="a3"/>
          </w:rPr>
          <w:t>https://drive.google.com/file/d/1J-NSL3fWPfmh-bqrYyP6aaO2cjmp56Ug/view?usp=sharing</w:t>
        </w:r>
      </w:hyperlink>
    </w:p>
    <w:p w:rsidR="0031047A" w:rsidRDefault="0031047A">
      <w:bookmarkStart w:id="0" w:name="_GoBack"/>
      <w:bookmarkEnd w:id="0"/>
    </w:p>
    <w:sectPr w:rsidR="0031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74"/>
    <w:rsid w:val="00221FB4"/>
    <w:rsid w:val="00226CE2"/>
    <w:rsid w:val="00236D65"/>
    <w:rsid w:val="0031047A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AC5474"/>
    <w:rsid w:val="00B14E1E"/>
    <w:rsid w:val="00B27773"/>
    <w:rsid w:val="00B87526"/>
    <w:rsid w:val="00BF42A7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1E71"/>
  <w15:chartTrackingRefBased/>
  <w15:docId w15:val="{CF259A08-7F46-4DBD-928A-41FC55F5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4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-NSL3fWPfmh-bqrYyP6aaO2cjmp56Ug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2025-04-16T03:31:00Z</dcterms:created>
  <dcterms:modified xsi:type="dcterms:W3CDTF">2025-04-16T03:31:00Z</dcterms:modified>
</cp:coreProperties>
</file>