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D3729F">
      <w:hyperlink r:id="rId4" w:history="1">
        <w:r w:rsidRPr="00C54B6E">
          <w:rPr>
            <w:rStyle w:val="a3"/>
          </w:rPr>
          <w:t>https://drive.google.com/file/d/1-2Lr5GwF6k_w6Iw_26pRjz48XqAxMOZ2/view?usp=sharing</w:t>
        </w:r>
      </w:hyperlink>
    </w:p>
    <w:p w:rsidR="00D3729F" w:rsidRDefault="00D3729F">
      <w:bookmarkStart w:id="0" w:name="_GoBack"/>
      <w:bookmarkEnd w:id="0"/>
    </w:p>
    <w:sectPr w:rsidR="00D3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5F"/>
    <w:rsid w:val="00221FB4"/>
    <w:rsid w:val="00226CE2"/>
    <w:rsid w:val="00236D65"/>
    <w:rsid w:val="00431C56"/>
    <w:rsid w:val="0043342D"/>
    <w:rsid w:val="00437896"/>
    <w:rsid w:val="0049740C"/>
    <w:rsid w:val="006C00B3"/>
    <w:rsid w:val="007379A6"/>
    <w:rsid w:val="00742E39"/>
    <w:rsid w:val="00841D0A"/>
    <w:rsid w:val="0086074A"/>
    <w:rsid w:val="008A5B44"/>
    <w:rsid w:val="008C42C8"/>
    <w:rsid w:val="0092667A"/>
    <w:rsid w:val="00937C00"/>
    <w:rsid w:val="00995C8A"/>
    <w:rsid w:val="00A85345"/>
    <w:rsid w:val="00AB1540"/>
    <w:rsid w:val="00B14E1E"/>
    <w:rsid w:val="00B27773"/>
    <w:rsid w:val="00B87526"/>
    <w:rsid w:val="00BA775F"/>
    <w:rsid w:val="00BF42A7"/>
    <w:rsid w:val="00D3729F"/>
    <w:rsid w:val="00D73C49"/>
    <w:rsid w:val="00DF19FA"/>
    <w:rsid w:val="00DF6032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30D2"/>
  <w15:chartTrackingRefBased/>
  <w15:docId w15:val="{114EC676-3218-4E27-8A28-D1D8883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-2Lr5GwF6k_w6Iw_26pRjz48XqAxMOZ2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2025-04-16T04:50:00Z</dcterms:created>
  <dcterms:modified xsi:type="dcterms:W3CDTF">2025-04-16T04:50:00Z</dcterms:modified>
</cp:coreProperties>
</file>