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E4A74">
      <w:hyperlink r:id="rId4" w:history="1">
        <w:r w:rsidRPr="00D65EC0">
          <w:rPr>
            <w:rStyle w:val="a3"/>
          </w:rPr>
          <w:t>https://drive.google.com/file/d/1IfVvF2XpBi_pXmKkXDNbm0BldHSTcdL_/view?usp=sharing</w:t>
        </w:r>
      </w:hyperlink>
    </w:p>
    <w:p w:rsidR="00AE4A74" w:rsidRDefault="00AE4A74">
      <w:bookmarkStart w:id="0" w:name="_GoBack"/>
      <w:bookmarkEnd w:id="0"/>
    </w:p>
    <w:sectPr w:rsidR="00AE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04"/>
    <w:rsid w:val="0004451B"/>
    <w:rsid w:val="00221FB4"/>
    <w:rsid w:val="00226CE2"/>
    <w:rsid w:val="00236D65"/>
    <w:rsid w:val="00356504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AE4A74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70C2"/>
  <w15:chartTrackingRefBased/>
  <w15:docId w15:val="{BC564E18-586F-40A9-9450-662D6CD3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fVvF2XpBi_pXmKkXDNbm0BldHSTcdL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2025-05-26T01:38:00Z</dcterms:created>
  <dcterms:modified xsi:type="dcterms:W3CDTF">2025-05-26T01:38:00Z</dcterms:modified>
</cp:coreProperties>
</file>