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A6" w:rsidRDefault="00C219E5">
      <w:hyperlink r:id="rId4" w:history="1">
        <w:r w:rsidRPr="00BC5209">
          <w:rPr>
            <w:rStyle w:val="a3"/>
          </w:rPr>
          <w:t>https://drive.google.com/file/d/1AXmU8Ja-6HhHaedtLnQac_6pdbO620ff/view?usp=sharing</w:t>
        </w:r>
      </w:hyperlink>
    </w:p>
    <w:p w:rsidR="00C219E5" w:rsidRDefault="00C219E5">
      <w:bookmarkStart w:id="0" w:name="_GoBack"/>
      <w:bookmarkEnd w:id="0"/>
    </w:p>
    <w:sectPr w:rsidR="00C2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43"/>
    <w:rsid w:val="0004451B"/>
    <w:rsid w:val="001D0943"/>
    <w:rsid w:val="00221FB4"/>
    <w:rsid w:val="00226CE2"/>
    <w:rsid w:val="00236D65"/>
    <w:rsid w:val="00431C56"/>
    <w:rsid w:val="0043342D"/>
    <w:rsid w:val="00437896"/>
    <w:rsid w:val="0049740C"/>
    <w:rsid w:val="006C00B3"/>
    <w:rsid w:val="007379A6"/>
    <w:rsid w:val="00742E39"/>
    <w:rsid w:val="00841D0A"/>
    <w:rsid w:val="0086074A"/>
    <w:rsid w:val="008A5B44"/>
    <w:rsid w:val="008C42C8"/>
    <w:rsid w:val="0092667A"/>
    <w:rsid w:val="00937C00"/>
    <w:rsid w:val="00995C8A"/>
    <w:rsid w:val="00A85345"/>
    <w:rsid w:val="00AB1540"/>
    <w:rsid w:val="00B14E1E"/>
    <w:rsid w:val="00B27773"/>
    <w:rsid w:val="00B87526"/>
    <w:rsid w:val="00BF42A7"/>
    <w:rsid w:val="00C219E5"/>
    <w:rsid w:val="00D73C49"/>
    <w:rsid w:val="00DF19FA"/>
    <w:rsid w:val="00DF6032"/>
    <w:rsid w:val="00F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3032"/>
  <w15:chartTrackingRefBased/>
  <w15:docId w15:val="{6834CFE7-6165-47E4-ADCE-98030FC9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AXmU8Ja-6HhHaedtLnQac_6pdbO620ff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Гобанова Анастасия Анатольевна</dc:creator>
  <cp:keywords/>
  <dc:description/>
  <cp:lastModifiedBy>Гобанова Анастасия Анатольевна</cp:lastModifiedBy>
  <cp:revision>2</cp:revision>
  <dcterms:created xsi:type="dcterms:W3CDTF">2025-06-06T03:36:00Z</dcterms:created>
  <dcterms:modified xsi:type="dcterms:W3CDTF">2025-06-06T03:36:00Z</dcterms:modified>
</cp:coreProperties>
</file>