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4662B0E6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749083CB" w:rsidR="007B094A" w:rsidRPr="00B12632" w:rsidRDefault="000967D6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05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.06.2025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54713350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  <w:r w:rsidR="00800A54">
        <w:rPr>
          <w:rFonts w:ascii="Arial" w:hAnsi="Arial" w:cs="Arial"/>
          <w:b/>
          <w:bCs/>
          <w:sz w:val="22"/>
          <w:szCs w:val="22"/>
        </w:rPr>
        <w:t xml:space="preserve"> № 3256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917" w:type="dxa"/>
        <w:tblLook w:val="04A0" w:firstRow="1" w:lastRow="0" w:firstColumn="1" w:lastColumn="0" w:noHBand="0" w:noVBand="1"/>
      </w:tblPr>
      <w:tblGrid>
        <w:gridCol w:w="10065"/>
        <w:gridCol w:w="6852"/>
      </w:tblGrid>
      <w:tr w:rsidR="007B094A" w14:paraId="155A642E" w14:textId="77777777" w:rsidTr="00B27B3F">
        <w:trPr>
          <w:trHeight w:val="1103"/>
        </w:trPr>
        <w:tc>
          <w:tcPr>
            <w:tcW w:w="10065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A994403" w14:textId="180B2F65" w:rsidR="00B27B3F" w:rsidRDefault="00583742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583742">
              <w:rPr>
                <w:rFonts w:ascii="Arial" w:hAnsi="Arial" w:cs="Arial"/>
                <w:b/>
                <w:bCs/>
              </w:rPr>
              <w:t xml:space="preserve">Выполнение комплекса работ по </w:t>
            </w:r>
            <w:r w:rsidR="000967D6">
              <w:rPr>
                <w:rFonts w:ascii="Arial" w:hAnsi="Arial" w:cs="Arial"/>
                <w:b/>
                <w:bCs/>
              </w:rPr>
              <w:t xml:space="preserve">поставке, </w:t>
            </w:r>
            <w:r w:rsidR="00B27B3F">
              <w:rPr>
                <w:rFonts w:ascii="Arial" w:hAnsi="Arial" w:cs="Arial"/>
                <w:b/>
                <w:bCs/>
              </w:rPr>
              <w:t xml:space="preserve">монтажу оборудования </w:t>
            </w:r>
            <w:r w:rsidR="000967D6">
              <w:rPr>
                <w:rFonts w:ascii="Arial" w:hAnsi="Arial" w:cs="Arial"/>
                <w:b/>
                <w:bCs/>
              </w:rPr>
              <w:t>м</w:t>
            </w:r>
            <w:r w:rsidR="00B27B3F">
              <w:rPr>
                <w:rFonts w:ascii="Arial" w:hAnsi="Arial" w:cs="Arial"/>
                <w:b/>
                <w:bCs/>
              </w:rPr>
              <w:t>едицинских</w:t>
            </w:r>
          </w:p>
          <w:p w14:paraId="3ABF79E4" w14:textId="3689E8CE" w:rsidR="00B27B3F" w:rsidRDefault="00B27B3F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газов </w:t>
            </w:r>
            <w:r w:rsidR="00F13A17">
              <w:rPr>
                <w:rFonts w:ascii="Arial" w:hAnsi="Arial" w:cs="Arial"/>
                <w:b/>
                <w:bCs/>
              </w:rPr>
              <w:t>на объекте капитального строительства «</w:t>
            </w:r>
            <w:r w:rsidR="00F13A17"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  <w:r w:rsidR="00F13A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7C6F38" w14:textId="33494E9D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F13A17">
              <w:rPr>
                <w:rFonts w:ascii="Arial" w:hAnsi="Arial" w:cs="Arial"/>
                <w:b/>
                <w:bCs/>
              </w:rPr>
              <w:t xml:space="preserve">городская больница" </w:t>
            </w:r>
            <w:r>
              <w:rPr>
                <w:rFonts w:ascii="Arial" w:hAnsi="Arial" w:cs="Arial"/>
                <w:b/>
                <w:bCs/>
              </w:rPr>
              <w:t>г. Киселевск МКР Красный камень, проезд Западный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717EEFEB" w:rsidR="00757B91" w:rsidRPr="00F13A17" w:rsidRDefault="00B27B3F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73A168EF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967D6">
              <w:rPr>
                <w:rFonts w:ascii="Arial" w:hAnsi="Arial" w:cs="Arial"/>
                <w:sz w:val="22"/>
                <w:szCs w:val="22"/>
              </w:rPr>
              <w:t>01.08.2025</w:t>
            </w:r>
          </w:p>
          <w:p w14:paraId="604A8F71" w14:textId="4B600298" w:rsidR="007B094A" w:rsidRDefault="007B094A" w:rsidP="00B27B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A4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67D6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39AE1BA4" w:rsidR="007B094A" w:rsidRDefault="00965C62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65C62">
              <w:rPr>
                <w:rFonts w:ascii="Arial" w:hAnsi="Arial" w:cs="Arial"/>
                <w:sz w:val="22"/>
                <w:szCs w:val="22"/>
              </w:rPr>
              <w:t>Не менее 10%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3FF22A45" w:rsidR="00B27B3F" w:rsidRDefault="000D6465" w:rsidP="00B27B3F">
            <w:pPr>
              <w:rPr>
                <w:color w:val="000000" w:themeColor="text1"/>
              </w:rPr>
            </w:pPr>
            <w:r w:rsidRPr="007C163E">
              <w:rPr>
                <w:color w:val="000000" w:themeColor="text1"/>
              </w:rPr>
              <w:t xml:space="preserve"> </w:t>
            </w:r>
            <w:hyperlink r:id="rId7" w:history="1">
              <w:r w:rsidR="00800A54" w:rsidRPr="00F840C2">
                <w:rPr>
                  <w:rStyle w:val="a7"/>
                </w:rPr>
                <w:t>https://document-link.sarex.io/42b999b6-c2dd-4d57-89af-a33d2717648a</w:t>
              </w:r>
            </w:hyperlink>
          </w:p>
          <w:p w14:paraId="7D7A6115" w14:textId="3E00D346" w:rsidR="000967D6" w:rsidRDefault="000967D6" w:rsidP="00B27B3F">
            <w:pPr>
              <w:rPr>
                <w:color w:val="000000" w:themeColor="text1"/>
              </w:rPr>
            </w:pPr>
            <w:bookmarkStart w:id="0" w:name="_GoBack"/>
            <w:bookmarkEnd w:id="0"/>
            <w:r w:rsidRPr="007C163E">
              <w:rPr>
                <w:color w:val="000000" w:themeColor="text1"/>
              </w:rPr>
              <w:t>Ссылка на проект 6982-МГ</w:t>
            </w:r>
          </w:p>
          <w:p w14:paraId="40B5F86D" w14:textId="77777777" w:rsidR="007C163E" w:rsidRPr="007C163E" w:rsidRDefault="007C163E" w:rsidP="00B27B3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30C1B1" w14:textId="3E8B834E" w:rsidR="000D6465" w:rsidRPr="007C163E" w:rsidRDefault="00800A54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history="1">
              <w:r w:rsidR="007C163E" w:rsidRPr="007C163E">
                <w:rPr>
                  <w:rStyle w:val="a7"/>
                  <w:rFonts w:ascii="Arial" w:hAnsi="Arial" w:cs="Arial"/>
                  <w:color w:val="000000" w:themeColor="text1"/>
                  <w:sz w:val="22"/>
                  <w:szCs w:val="22"/>
                </w:rPr>
                <w:t>https://document-link.sarex.io/5ab02323-c626-454c-843b-44f7e0336325</w:t>
              </w:r>
            </w:hyperlink>
          </w:p>
          <w:p w14:paraId="43604556" w14:textId="4C9A42C5" w:rsidR="007C163E" w:rsidRPr="007C163E" w:rsidRDefault="007C163E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163E">
              <w:rPr>
                <w:rFonts w:ascii="Arial" w:hAnsi="Arial" w:cs="Arial"/>
                <w:color w:val="000000" w:themeColor="text1"/>
                <w:sz w:val="22"/>
                <w:szCs w:val="22"/>
              </w:rPr>
              <w:t>Ссылка на проект 6982-АР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617F5E64" w:rsidR="007B094A" w:rsidRPr="00757B91" w:rsidRDefault="000967D6" w:rsidP="000967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67D6">
              <w:rPr>
                <w:rFonts w:ascii="Arial" w:hAnsi="Arial" w:cs="Arial"/>
                <w:sz w:val="22"/>
                <w:szCs w:val="22"/>
              </w:rPr>
              <w:t>Выполнение комплекс</w:t>
            </w:r>
            <w:r>
              <w:rPr>
                <w:rFonts w:ascii="Arial" w:hAnsi="Arial" w:cs="Arial"/>
                <w:sz w:val="22"/>
                <w:szCs w:val="22"/>
              </w:rPr>
              <w:t xml:space="preserve">а работ по поставке, </w:t>
            </w:r>
            <w:r w:rsidRPr="000967D6">
              <w:rPr>
                <w:rFonts w:ascii="Arial" w:hAnsi="Arial" w:cs="Arial"/>
                <w:sz w:val="22"/>
                <w:szCs w:val="22"/>
              </w:rPr>
              <w:t>монтажу оборудования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и трубопроводов</w:t>
            </w:r>
            <w:r w:rsidRPr="000967D6">
              <w:rPr>
                <w:rFonts w:ascii="Arial" w:hAnsi="Arial" w:cs="Arial"/>
                <w:sz w:val="22"/>
                <w:szCs w:val="22"/>
              </w:rPr>
              <w:t xml:space="preserve"> медицинских</w:t>
            </w:r>
            <w:r>
              <w:rPr>
                <w:rFonts w:ascii="Arial" w:hAnsi="Arial" w:cs="Arial"/>
                <w:sz w:val="22"/>
                <w:szCs w:val="22"/>
              </w:rPr>
              <w:t xml:space="preserve"> газов, проведению пусконаладочных работ </w:t>
            </w:r>
            <w:r w:rsidR="00757B91" w:rsidRPr="00757B91">
              <w:rPr>
                <w:rFonts w:ascii="Arial" w:hAnsi="Arial" w:cs="Arial"/>
                <w:sz w:val="22"/>
                <w:szCs w:val="22"/>
              </w:rPr>
              <w:t>в соотв</w:t>
            </w:r>
            <w:r w:rsidR="00B27B3F">
              <w:rPr>
                <w:rFonts w:ascii="Arial" w:hAnsi="Arial" w:cs="Arial"/>
                <w:sz w:val="22"/>
                <w:szCs w:val="22"/>
              </w:rPr>
              <w:t>етствии с проектом шифр 6982-</w:t>
            </w:r>
            <w:r>
              <w:rPr>
                <w:rFonts w:ascii="Arial" w:hAnsi="Arial" w:cs="Arial"/>
                <w:sz w:val="22"/>
                <w:szCs w:val="22"/>
              </w:rPr>
              <w:t>МГ.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5E2AD7A7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субподрядчика, строго в соответствии с проектом.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60C7D3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77777777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35D7E600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8(904)997-1218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2B92004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вопросам предоставления коммерческого предложения обращаться: </w:t>
      </w:r>
    </w:p>
    <w:p w14:paraId="7E09D5C9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Гобанова Анастасия Анатольевна, специалист тендерной группы </w:t>
      </w:r>
    </w:p>
    <w:p w14:paraId="5A5B7BBA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8(923)467-54-02</w:t>
      </w:r>
    </w:p>
    <w:p w14:paraId="02A6643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 почта: a.gobanova@sds-stroy.ru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1981E27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777777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0E8813E3" w14:textId="5B642FD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p w14:paraId="3D465A0C" w14:textId="77777777" w:rsidR="001E487B" w:rsidRDefault="001E487B" w:rsidP="00D7522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1A914" w14:textId="77777777" w:rsidR="006668BF" w:rsidRDefault="006668BF" w:rsidP="00C94D67">
      <w:r>
        <w:separator/>
      </w:r>
    </w:p>
  </w:endnote>
  <w:endnote w:type="continuationSeparator" w:id="0">
    <w:p w14:paraId="2CACC3D0" w14:textId="77777777" w:rsidR="006668BF" w:rsidRDefault="006668B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911C3" w14:textId="77777777" w:rsidR="006668BF" w:rsidRDefault="006668BF" w:rsidP="00C94D67">
      <w:r>
        <w:separator/>
      </w:r>
    </w:p>
  </w:footnote>
  <w:footnote w:type="continuationSeparator" w:id="0">
    <w:p w14:paraId="5708C5B3" w14:textId="77777777" w:rsidR="006668BF" w:rsidRDefault="006668B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97981D4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967D6"/>
    <w:rsid w:val="000D6465"/>
    <w:rsid w:val="001D32B2"/>
    <w:rsid w:val="001E487B"/>
    <w:rsid w:val="00244D36"/>
    <w:rsid w:val="00554E43"/>
    <w:rsid w:val="00583742"/>
    <w:rsid w:val="005D5768"/>
    <w:rsid w:val="006668BF"/>
    <w:rsid w:val="00757B91"/>
    <w:rsid w:val="00791E18"/>
    <w:rsid w:val="007B094A"/>
    <w:rsid w:val="007C163E"/>
    <w:rsid w:val="00800A54"/>
    <w:rsid w:val="0080370E"/>
    <w:rsid w:val="00965C62"/>
    <w:rsid w:val="009E5213"/>
    <w:rsid w:val="00B12632"/>
    <w:rsid w:val="00B25F25"/>
    <w:rsid w:val="00B27B3F"/>
    <w:rsid w:val="00B76ABD"/>
    <w:rsid w:val="00C94D67"/>
    <w:rsid w:val="00CA4B8B"/>
    <w:rsid w:val="00CD4183"/>
    <w:rsid w:val="00D414A4"/>
    <w:rsid w:val="00D7522B"/>
    <w:rsid w:val="00DB2A97"/>
    <w:rsid w:val="00F13A17"/>
    <w:rsid w:val="00F72D8E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661DCAA7-6DF3-4828-A7A3-6B920DA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5ab02323-c626-454c-843b-44f7e0336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42b999b6-c2dd-4d57-89af-a33d271764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Гобанова Анастасия Анатольевна</cp:lastModifiedBy>
  <cp:revision>22</cp:revision>
  <cp:lastPrinted>2025-06-05T08:52:00Z</cp:lastPrinted>
  <dcterms:created xsi:type="dcterms:W3CDTF">2025-03-27T07:27:00Z</dcterms:created>
  <dcterms:modified xsi:type="dcterms:W3CDTF">2025-06-09T01:55:00Z</dcterms:modified>
</cp:coreProperties>
</file>