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DF" w:rsidRDefault="00DB1A28">
      <w:pPr>
        <w:rPr>
          <w:rFonts w:ascii="Arial" w:hAnsi="Arial" w:cs="Arial"/>
          <w:color w:val="000000"/>
          <w:sz w:val="20"/>
          <w:szCs w:val="20"/>
        </w:rPr>
      </w:pPr>
      <w:hyperlink r:id="rId4" w:history="1">
        <w:r w:rsidRPr="00090653">
          <w:rPr>
            <w:rStyle w:val="a3"/>
            <w:rFonts w:ascii="Arial" w:hAnsi="Arial" w:cs="Arial"/>
            <w:sz w:val="20"/>
            <w:szCs w:val="20"/>
          </w:rPr>
          <w:t>https://document-link.sarex.io/b343bbf5-8737-4633-9322-f7e30b813e0b</w:t>
        </w:r>
      </w:hyperlink>
    </w:p>
    <w:p w:rsidR="00DB1A28" w:rsidRDefault="00DB1A28">
      <w:pPr>
        <w:rPr>
          <w:rFonts w:ascii="Arial" w:hAnsi="Arial" w:cs="Arial"/>
          <w:color w:val="000000"/>
          <w:sz w:val="20"/>
          <w:szCs w:val="20"/>
        </w:rPr>
      </w:pPr>
    </w:p>
    <w:p w:rsidR="00DB1A28" w:rsidRDefault="00DB1A28" w:rsidP="00DB1A28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АР.ЦР внесены изменения, в том числе добавлено два новых светильника. </w:t>
      </w:r>
    </w:p>
    <w:p w:rsidR="00DB1A28" w:rsidRDefault="00DB1A28" w:rsidP="00DB1A28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noProof/>
          <w:color w:val="000000"/>
          <w:sz w:val="20"/>
          <w:szCs w:val="20"/>
        </w:rPr>
        <w:drawing>
          <wp:inline distT="0" distB="0" distL="0" distR="0">
            <wp:extent cx="12858750" cy="6600825"/>
            <wp:effectExtent l="0" t="0" r="0" b="9525"/>
            <wp:docPr id="1" name="Рисунок 1" descr="C:\Users\a.serova\AppData\Local\Microsoft\Windows\INetCache\Content.MSO\76017F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rova\AppData\Local\Microsoft\Windows\INetCache\Content.MSO\76017FB1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0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A28" w:rsidRDefault="00DB1A28" w:rsidP="00DB1A28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</w:p>
    <w:p w:rsidR="00DB1A28" w:rsidRDefault="00DB1A28" w:rsidP="00DB1A28"/>
    <w:sectPr w:rsidR="00DB1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41"/>
    <w:rsid w:val="00035ECF"/>
    <w:rsid w:val="00042CE1"/>
    <w:rsid w:val="000449CA"/>
    <w:rsid w:val="0004604A"/>
    <w:rsid w:val="00046272"/>
    <w:rsid w:val="0005675C"/>
    <w:rsid w:val="0006073A"/>
    <w:rsid w:val="00066168"/>
    <w:rsid w:val="00083446"/>
    <w:rsid w:val="00090AF0"/>
    <w:rsid w:val="00094771"/>
    <w:rsid w:val="00096CA2"/>
    <w:rsid w:val="000A1ADF"/>
    <w:rsid w:val="000C01AB"/>
    <w:rsid w:val="000C3916"/>
    <w:rsid w:val="000D08BF"/>
    <w:rsid w:val="000D1595"/>
    <w:rsid w:val="000D6AEB"/>
    <w:rsid w:val="000E0CDC"/>
    <w:rsid w:val="000E56B2"/>
    <w:rsid w:val="00105F9D"/>
    <w:rsid w:val="00120F02"/>
    <w:rsid w:val="00127945"/>
    <w:rsid w:val="00151A5A"/>
    <w:rsid w:val="0016128A"/>
    <w:rsid w:val="00167B7B"/>
    <w:rsid w:val="001721A6"/>
    <w:rsid w:val="00185B4C"/>
    <w:rsid w:val="00191801"/>
    <w:rsid w:val="00191AEC"/>
    <w:rsid w:val="001977D8"/>
    <w:rsid w:val="001A4497"/>
    <w:rsid w:val="001B294F"/>
    <w:rsid w:val="001B731D"/>
    <w:rsid w:val="001B796E"/>
    <w:rsid w:val="001C0312"/>
    <w:rsid w:val="001D23D3"/>
    <w:rsid w:val="001D27CA"/>
    <w:rsid w:val="001D59E4"/>
    <w:rsid w:val="001D6016"/>
    <w:rsid w:val="001E2CDB"/>
    <w:rsid w:val="001E56DF"/>
    <w:rsid w:val="001E7617"/>
    <w:rsid w:val="001E7F52"/>
    <w:rsid w:val="001F2277"/>
    <w:rsid w:val="001F3B62"/>
    <w:rsid w:val="00201FD9"/>
    <w:rsid w:val="00204C57"/>
    <w:rsid w:val="00207D84"/>
    <w:rsid w:val="00216541"/>
    <w:rsid w:val="00220A0A"/>
    <w:rsid w:val="00220DBE"/>
    <w:rsid w:val="00246301"/>
    <w:rsid w:val="00254AE5"/>
    <w:rsid w:val="002567F7"/>
    <w:rsid w:val="00256ED5"/>
    <w:rsid w:val="00260FA4"/>
    <w:rsid w:val="002615CB"/>
    <w:rsid w:val="0026296F"/>
    <w:rsid w:val="00273DFD"/>
    <w:rsid w:val="0028317B"/>
    <w:rsid w:val="002A7831"/>
    <w:rsid w:val="002B2736"/>
    <w:rsid w:val="002B598D"/>
    <w:rsid w:val="002C0B94"/>
    <w:rsid w:val="002C13DB"/>
    <w:rsid w:val="002E0657"/>
    <w:rsid w:val="002F472D"/>
    <w:rsid w:val="002F6378"/>
    <w:rsid w:val="00306512"/>
    <w:rsid w:val="00306E0A"/>
    <w:rsid w:val="00312CEA"/>
    <w:rsid w:val="0031507A"/>
    <w:rsid w:val="00325E44"/>
    <w:rsid w:val="00326DCA"/>
    <w:rsid w:val="00326EA7"/>
    <w:rsid w:val="003306C7"/>
    <w:rsid w:val="00337B55"/>
    <w:rsid w:val="003453FF"/>
    <w:rsid w:val="00356A95"/>
    <w:rsid w:val="003669E4"/>
    <w:rsid w:val="0039703C"/>
    <w:rsid w:val="003A09CB"/>
    <w:rsid w:val="003A476B"/>
    <w:rsid w:val="003A737A"/>
    <w:rsid w:val="003C3625"/>
    <w:rsid w:val="003C543D"/>
    <w:rsid w:val="003D20CD"/>
    <w:rsid w:val="003D2958"/>
    <w:rsid w:val="003D2F68"/>
    <w:rsid w:val="003D49BB"/>
    <w:rsid w:val="003D66CC"/>
    <w:rsid w:val="003F4012"/>
    <w:rsid w:val="00406466"/>
    <w:rsid w:val="004340D2"/>
    <w:rsid w:val="004353C1"/>
    <w:rsid w:val="00435597"/>
    <w:rsid w:val="00442FF5"/>
    <w:rsid w:val="00446C3D"/>
    <w:rsid w:val="00450381"/>
    <w:rsid w:val="00455BCB"/>
    <w:rsid w:val="00455E42"/>
    <w:rsid w:val="00470E68"/>
    <w:rsid w:val="00471260"/>
    <w:rsid w:val="00476931"/>
    <w:rsid w:val="00481709"/>
    <w:rsid w:val="00490460"/>
    <w:rsid w:val="004944D2"/>
    <w:rsid w:val="004A0673"/>
    <w:rsid w:val="004A7D72"/>
    <w:rsid w:val="004B7B7F"/>
    <w:rsid w:val="004C5558"/>
    <w:rsid w:val="004C59FD"/>
    <w:rsid w:val="004D671C"/>
    <w:rsid w:val="004E1579"/>
    <w:rsid w:val="004E2928"/>
    <w:rsid w:val="004F2361"/>
    <w:rsid w:val="004F3424"/>
    <w:rsid w:val="004F7CB0"/>
    <w:rsid w:val="00503874"/>
    <w:rsid w:val="00504C6A"/>
    <w:rsid w:val="0052135E"/>
    <w:rsid w:val="0053478C"/>
    <w:rsid w:val="00537BE5"/>
    <w:rsid w:val="00537BEC"/>
    <w:rsid w:val="0055025D"/>
    <w:rsid w:val="00565200"/>
    <w:rsid w:val="00565DF7"/>
    <w:rsid w:val="00576009"/>
    <w:rsid w:val="00584A62"/>
    <w:rsid w:val="005A75AB"/>
    <w:rsid w:val="005B30A5"/>
    <w:rsid w:val="005B5062"/>
    <w:rsid w:val="005B6659"/>
    <w:rsid w:val="005B7470"/>
    <w:rsid w:val="005C47F2"/>
    <w:rsid w:val="005F1E1E"/>
    <w:rsid w:val="0064000C"/>
    <w:rsid w:val="00661397"/>
    <w:rsid w:val="00671D0D"/>
    <w:rsid w:val="00673A55"/>
    <w:rsid w:val="0067530F"/>
    <w:rsid w:val="00693B91"/>
    <w:rsid w:val="00696873"/>
    <w:rsid w:val="00697933"/>
    <w:rsid w:val="006A3961"/>
    <w:rsid w:val="006B43B0"/>
    <w:rsid w:val="006B4B7B"/>
    <w:rsid w:val="006D0306"/>
    <w:rsid w:val="006D46C0"/>
    <w:rsid w:val="006E2BF9"/>
    <w:rsid w:val="006E41FB"/>
    <w:rsid w:val="00701445"/>
    <w:rsid w:val="00703709"/>
    <w:rsid w:val="00705B10"/>
    <w:rsid w:val="00724817"/>
    <w:rsid w:val="00734987"/>
    <w:rsid w:val="007428D1"/>
    <w:rsid w:val="007448A2"/>
    <w:rsid w:val="00744ED4"/>
    <w:rsid w:val="00761DD0"/>
    <w:rsid w:val="00762898"/>
    <w:rsid w:val="00763DC0"/>
    <w:rsid w:val="00766A69"/>
    <w:rsid w:val="00766DEB"/>
    <w:rsid w:val="00772DE6"/>
    <w:rsid w:val="00787549"/>
    <w:rsid w:val="00791B32"/>
    <w:rsid w:val="007B3B13"/>
    <w:rsid w:val="007C25AE"/>
    <w:rsid w:val="007D4055"/>
    <w:rsid w:val="007D5F5E"/>
    <w:rsid w:val="007F7235"/>
    <w:rsid w:val="008059CA"/>
    <w:rsid w:val="00815095"/>
    <w:rsid w:val="00816826"/>
    <w:rsid w:val="00823FE1"/>
    <w:rsid w:val="00836947"/>
    <w:rsid w:val="00836F90"/>
    <w:rsid w:val="008443C8"/>
    <w:rsid w:val="008507AC"/>
    <w:rsid w:val="0085125C"/>
    <w:rsid w:val="00861270"/>
    <w:rsid w:val="008634E7"/>
    <w:rsid w:val="008648E1"/>
    <w:rsid w:val="00865D1A"/>
    <w:rsid w:val="00872F23"/>
    <w:rsid w:val="00880AFB"/>
    <w:rsid w:val="0088313F"/>
    <w:rsid w:val="008905BB"/>
    <w:rsid w:val="00894412"/>
    <w:rsid w:val="008963A4"/>
    <w:rsid w:val="008A04BE"/>
    <w:rsid w:val="008A36FE"/>
    <w:rsid w:val="008A7CA9"/>
    <w:rsid w:val="008B3B60"/>
    <w:rsid w:val="008C0995"/>
    <w:rsid w:val="008C5492"/>
    <w:rsid w:val="008E1219"/>
    <w:rsid w:val="008E562C"/>
    <w:rsid w:val="008F550D"/>
    <w:rsid w:val="008F6384"/>
    <w:rsid w:val="00903BF1"/>
    <w:rsid w:val="00910942"/>
    <w:rsid w:val="0093554A"/>
    <w:rsid w:val="0094199E"/>
    <w:rsid w:val="009531BA"/>
    <w:rsid w:val="00960F15"/>
    <w:rsid w:val="00967D41"/>
    <w:rsid w:val="00970102"/>
    <w:rsid w:val="00981265"/>
    <w:rsid w:val="0098429C"/>
    <w:rsid w:val="009842B9"/>
    <w:rsid w:val="00990122"/>
    <w:rsid w:val="00990564"/>
    <w:rsid w:val="009921E2"/>
    <w:rsid w:val="009966D5"/>
    <w:rsid w:val="009B29B1"/>
    <w:rsid w:val="009B5C31"/>
    <w:rsid w:val="009D1D0A"/>
    <w:rsid w:val="009D1D4A"/>
    <w:rsid w:val="009E105D"/>
    <w:rsid w:val="009E4662"/>
    <w:rsid w:val="009E7D54"/>
    <w:rsid w:val="009F3A48"/>
    <w:rsid w:val="009F628B"/>
    <w:rsid w:val="00A325A4"/>
    <w:rsid w:val="00A35470"/>
    <w:rsid w:val="00A35CE9"/>
    <w:rsid w:val="00A36DD1"/>
    <w:rsid w:val="00A44CAA"/>
    <w:rsid w:val="00A46E68"/>
    <w:rsid w:val="00A60097"/>
    <w:rsid w:val="00A6011B"/>
    <w:rsid w:val="00A62A33"/>
    <w:rsid w:val="00A63767"/>
    <w:rsid w:val="00A75166"/>
    <w:rsid w:val="00A82F69"/>
    <w:rsid w:val="00A869F5"/>
    <w:rsid w:val="00A90166"/>
    <w:rsid w:val="00A918E6"/>
    <w:rsid w:val="00A96AE8"/>
    <w:rsid w:val="00A97672"/>
    <w:rsid w:val="00AA6786"/>
    <w:rsid w:val="00AA7C25"/>
    <w:rsid w:val="00AB5D77"/>
    <w:rsid w:val="00AC2A72"/>
    <w:rsid w:val="00AC34D3"/>
    <w:rsid w:val="00AD0D52"/>
    <w:rsid w:val="00AD5068"/>
    <w:rsid w:val="00B04EC8"/>
    <w:rsid w:val="00B13D33"/>
    <w:rsid w:val="00B17540"/>
    <w:rsid w:val="00B22F98"/>
    <w:rsid w:val="00B27689"/>
    <w:rsid w:val="00B41284"/>
    <w:rsid w:val="00B41645"/>
    <w:rsid w:val="00B44118"/>
    <w:rsid w:val="00B53F25"/>
    <w:rsid w:val="00B75E56"/>
    <w:rsid w:val="00B85CBC"/>
    <w:rsid w:val="00BA58E8"/>
    <w:rsid w:val="00BB0BE4"/>
    <w:rsid w:val="00BD7BCD"/>
    <w:rsid w:val="00BE2E74"/>
    <w:rsid w:val="00BE3B10"/>
    <w:rsid w:val="00BF02EC"/>
    <w:rsid w:val="00BF2A90"/>
    <w:rsid w:val="00BF47E9"/>
    <w:rsid w:val="00BF528A"/>
    <w:rsid w:val="00BF61A8"/>
    <w:rsid w:val="00BF7A0C"/>
    <w:rsid w:val="00C26CBD"/>
    <w:rsid w:val="00C317C0"/>
    <w:rsid w:val="00C44A9E"/>
    <w:rsid w:val="00C45BEC"/>
    <w:rsid w:val="00C546F0"/>
    <w:rsid w:val="00C65797"/>
    <w:rsid w:val="00C779FF"/>
    <w:rsid w:val="00C878E3"/>
    <w:rsid w:val="00C93452"/>
    <w:rsid w:val="00CC2818"/>
    <w:rsid w:val="00CD1E69"/>
    <w:rsid w:val="00CD7F63"/>
    <w:rsid w:val="00CF25F0"/>
    <w:rsid w:val="00D06461"/>
    <w:rsid w:val="00D12193"/>
    <w:rsid w:val="00D1511C"/>
    <w:rsid w:val="00D23C0B"/>
    <w:rsid w:val="00D44DB1"/>
    <w:rsid w:val="00D47734"/>
    <w:rsid w:val="00D6205A"/>
    <w:rsid w:val="00D637C9"/>
    <w:rsid w:val="00D85A11"/>
    <w:rsid w:val="00D908B8"/>
    <w:rsid w:val="00D9128E"/>
    <w:rsid w:val="00DB1584"/>
    <w:rsid w:val="00DB1A28"/>
    <w:rsid w:val="00DC4588"/>
    <w:rsid w:val="00DC6F0E"/>
    <w:rsid w:val="00DC7F88"/>
    <w:rsid w:val="00DD5987"/>
    <w:rsid w:val="00DD670F"/>
    <w:rsid w:val="00DE158A"/>
    <w:rsid w:val="00DE5A45"/>
    <w:rsid w:val="00DE6642"/>
    <w:rsid w:val="00DE6988"/>
    <w:rsid w:val="00DE72D2"/>
    <w:rsid w:val="00DF24E8"/>
    <w:rsid w:val="00DF5B37"/>
    <w:rsid w:val="00DF7133"/>
    <w:rsid w:val="00E02B55"/>
    <w:rsid w:val="00E0340C"/>
    <w:rsid w:val="00E03CC0"/>
    <w:rsid w:val="00E1687D"/>
    <w:rsid w:val="00E22480"/>
    <w:rsid w:val="00E32257"/>
    <w:rsid w:val="00E33E86"/>
    <w:rsid w:val="00E33EE4"/>
    <w:rsid w:val="00E43DA2"/>
    <w:rsid w:val="00E452D9"/>
    <w:rsid w:val="00E503E6"/>
    <w:rsid w:val="00E62EBF"/>
    <w:rsid w:val="00E80982"/>
    <w:rsid w:val="00E81880"/>
    <w:rsid w:val="00E9668F"/>
    <w:rsid w:val="00EA6ACA"/>
    <w:rsid w:val="00EB2025"/>
    <w:rsid w:val="00ED0311"/>
    <w:rsid w:val="00EE3290"/>
    <w:rsid w:val="00EE4844"/>
    <w:rsid w:val="00EE6313"/>
    <w:rsid w:val="00EF120F"/>
    <w:rsid w:val="00EF23E1"/>
    <w:rsid w:val="00F11EF5"/>
    <w:rsid w:val="00F23636"/>
    <w:rsid w:val="00F25343"/>
    <w:rsid w:val="00F25433"/>
    <w:rsid w:val="00F32827"/>
    <w:rsid w:val="00F443CE"/>
    <w:rsid w:val="00F449DE"/>
    <w:rsid w:val="00F527FE"/>
    <w:rsid w:val="00F53021"/>
    <w:rsid w:val="00F77DAB"/>
    <w:rsid w:val="00F86D87"/>
    <w:rsid w:val="00FA2288"/>
    <w:rsid w:val="00FA6DF7"/>
    <w:rsid w:val="00FB56DE"/>
    <w:rsid w:val="00FC0754"/>
    <w:rsid w:val="00FC3B07"/>
    <w:rsid w:val="00FC49CE"/>
    <w:rsid w:val="00FC53B1"/>
    <w:rsid w:val="00FC6211"/>
    <w:rsid w:val="00FD4C89"/>
    <w:rsid w:val="00FD72D4"/>
    <w:rsid w:val="00FD7B71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426E"/>
  <w15:chartTrackingRefBased/>
  <w15:docId w15:val="{B0FBF177-94B0-4F59-A278-F1689DBF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2E74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2E74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E7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BE2E74"/>
    <w:rPr>
      <w:rFonts w:ascii="Times New Roman" w:eastAsiaTheme="majorEastAsia" w:hAnsi="Times New Roman" w:cstheme="majorBidi"/>
      <w:b/>
      <w:sz w:val="24"/>
      <w:szCs w:val="26"/>
    </w:rPr>
  </w:style>
  <w:style w:type="character" w:styleId="a3">
    <w:name w:val="Hyperlink"/>
    <w:basedOn w:val="a0"/>
    <w:uiPriority w:val="99"/>
    <w:unhideWhenUsed/>
    <w:rsid w:val="00DB1A2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B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ocument-link.sarex.io/b343bbf5-8737-4633-9322-f7e30b813e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 Анастасия Витальевна</dc:creator>
  <cp:keywords/>
  <dc:description/>
  <cp:lastModifiedBy>Серова Анастасия Витальевна</cp:lastModifiedBy>
  <cp:revision>2</cp:revision>
  <dcterms:created xsi:type="dcterms:W3CDTF">2025-07-31T08:55:00Z</dcterms:created>
  <dcterms:modified xsi:type="dcterms:W3CDTF">2025-07-31T08:56:00Z</dcterms:modified>
</cp:coreProperties>
</file>