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6D4297">
      <w:r w:rsidRPr="006D4297">
        <w:t>https://drive.google.com/file/d/1oLrJ4up8tRUB2MWrW7FVcR3XUW5blvl0/view?usp=sharing</w:t>
      </w:r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1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297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031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8744-807C-471A-AEA8-438E44D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2025-07-11T08:10:00Z</dcterms:created>
  <dcterms:modified xsi:type="dcterms:W3CDTF">2025-07-11T08:10:00Z</dcterms:modified>
</cp:coreProperties>
</file>