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42AA2145" w14:textId="13CB2F42" w:rsidR="00007B35" w:rsidRDefault="00007B35" w:rsidP="00007B35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проекта</w:t>
      </w:r>
    </w:p>
    <w:p w14:paraId="74E0AC9F" w14:textId="1A7E513D" w:rsidR="00007B35" w:rsidRDefault="00007B35" w:rsidP="00007B35">
      <w:pPr>
        <w:pBdr>
          <w:bottom w:val="single" w:sz="4" w:space="1" w:color="auto"/>
        </w:pBd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Ильин А.Н.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7B094A" w14:paraId="155A642E" w14:textId="77777777" w:rsidTr="00D92D01">
        <w:trPr>
          <w:trHeight w:val="1103"/>
        </w:trPr>
        <w:tc>
          <w:tcPr>
            <w:tcW w:w="3227" w:type="dxa"/>
            <w:shd w:val="clear" w:color="auto" w:fill="auto"/>
          </w:tcPr>
          <w:p w14:paraId="1D562865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46" w:type="dxa"/>
            <w:shd w:val="clear" w:color="auto" w:fill="auto"/>
          </w:tcPr>
          <w:p w14:paraId="0D5873AD" w14:textId="36ED589D" w:rsidR="007B094A" w:rsidRDefault="007A715C" w:rsidP="008C07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Устройство вертикальных отверстий для системы отопления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1DCDC990" w:rsidR="007B094A" w:rsidRDefault="00024737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Кузбасский реабилитационный центр в г. Кемерово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10AFFDD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Кемерово ул. Ворошилова 21б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7136D53F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944626">
              <w:rPr>
                <w:rFonts w:ascii="Arial" w:hAnsi="Arial" w:cs="Arial"/>
                <w:sz w:val="22"/>
                <w:szCs w:val="22"/>
              </w:rPr>
              <w:t>25.08.2025</w:t>
            </w:r>
          </w:p>
          <w:p w14:paraId="604A8F71" w14:textId="463EC9F1" w:rsidR="007B094A" w:rsidRDefault="007B094A" w:rsidP="00944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8C0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626">
              <w:rPr>
                <w:rFonts w:ascii="Arial" w:hAnsi="Arial" w:cs="Arial"/>
                <w:sz w:val="22"/>
                <w:szCs w:val="22"/>
              </w:rPr>
              <w:t>30.09.2025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BCCACD7"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03A3537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17FC06CD" w:rsidR="007B094A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86E0A54" w:rsidR="007B094A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0000024205142998230000560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4C300BF3" w:rsidR="007B094A" w:rsidRPr="00024737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1BD6CA80" w:rsidR="007B094A" w:rsidRPr="0060722A" w:rsidRDefault="00944626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55192952" w:rsidR="007B094A" w:rsidRPr="0060722A" w:rsidRDefault="00944626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2A5F1013" w:rsidR="007B094A" w:rsidRPr="0075269F" w:rsidRDefault="00944626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1EFB36FA" w14:textId="38BC1FF3" w:rsidR="0076194A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6935-</w:t>
            </w:r>
            <w:r w:rsidR="00944626">
              <w:rPr>
                <w:rFonts w:ascii="Arial" w:hAnsi="Arial" w:cs="Arial"/>
                <w:sz w:val="22"/>
                <w:szCs w:val="22"/>
              </w:rPr>
              <w:t>ОВ1 изм.5</w:t>
            </w:r>
          </w:p>
          <w:p w14:paraId="43604556" w14:textId="7E6C705E" w:rsidR="00FB18DC" w:rsidRPr="00FB18DC" w:rsidRDefault="00944626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44626">
              <w:rPr>
                <w:rFonts w:ascii="Arial" w:hAnsi="Arial" w:cs="Arial"/>
                <w:sz w:val="22"/>
                <w:szCs w:val="22"/>
              </w:rPr>
              <w:t>https://document-link.sarex.io/8d5423fb-e032-4be6-948e-2207aa069966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389F8328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283F91C4" w:rsidR="0076194A" w:rsidRPr="00FB18DC" w:rsidRDefault="00944626" w:rsidP="008B74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Необходимо выполнить устройство вертикальных отверстий для системы отопления </w:t>
            </w:r>
            <w:r w:rsidRPr="00944626">
              <w:rPr>
                <w:rFonts w:ascii="Arial" w:hAnsi="Arial" w:cs="Arial"/>
                <w:b/>
                <w:sz w:val="22"/>
                <w:szCs w:val="22"/>
              </w:rPr>
              <w:t>в количестве 948шт ду32 (коронкой ду60)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0E1923BD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474333B6" w:rsidR="007B094A" w:rsidRDefault="00944626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44626"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64803352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0CA5949E" w:rsidR="007B094A" w:rsidRDefault="00944626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D84C4FA" w14:textId="77777777"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14:paraId="798584CE" w14:textId="77777777"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226576D5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49E24FD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0A1E2741"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41D49FE9"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5D302E5B"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FDC56F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4817CB7A" w14:textId="76404A7F"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Малахова Мария Спартаковна </w:t>
      </w:r>
    </w:p>
    <w:p w14:paraId="448F5217" w14:textId="2864FE54"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8-923-501-1753</w:t>
      </w:r>
    </w:p>
    <w:p w14:paraId="494D1D50" w14:textId="7DE6912C" w:rsidR="007B094A" w:rsidRPr="0051158C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malakhova</w:t>
      </w:r>
      <w:r w:rsidR="00D70AE8" w:rsidRPr="0051158C">
        <w:rPr>
          <w:rFonts w:ascii="Arial" w:hAnsi="Arial" w:cs="Arial"/>
          <w:noProof/>
          <w:sz w:val="22"/>
          <w:szCs w:val="22"/>
        </w:rPr>
        <w:t>@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sds</w:t>
      </w:r>
      <w:r w:rsidR="00D70AE8" w:rsidRPr="0051158C">
        <w:rPr>
          <w:rFonts w:ascii="Arial" w:hAnsi="Arial" w:cs="Arial"/>
          <w:noProof/>
          <w:sz w:val="22"/>
          <w:szCs w:val="22"/>
        </w:rPr>
        <w:t>-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51158C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F9EA89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14:paraId="01217794" w14:textId="745A7D03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14:paraId="7BF50D67" w14:textId="32D203EC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14:paraId="031021CF" w14:textId="77777777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2FFB3" w14:textId="77777777" w:rsidR="00AE162D" w:rsidRDefault="00AE162D" w:rsidP="00C94D67">
      <w:r>
        <w:separator/>
      </w:r>
    </w:p>
  </w:endnote>
  <w:endnote w:type="continuationSeparator" w:id="0">
    <w:p w14:paraId="65827A68" w14:textId="77777777" w:rsidR="00AE162D" w:rsidRDefault="00AE162D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D220A" w14:textId="77777777" w:rsidR="00AE162D" w:rsidRDefault="00AE162D" w:rsidP="00C94D67">
      <w:r>
        <w:separator/>
      </w:r>
    </w:p>
  </w:footnote>
  <w:footnote w:type="continuationSeparator" w:id="0">
    <w:p w14:paraId="267FF7BC" w14:textId="77777777" w:rsidR="00AE162D" w:rsidRDefault="00AE162D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51933DED"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B0C56"/>
    <w:rsid w:val="001D32B2"/>
    <w:rsid w:val="001E487B"/>
    <w:rsid w:val="00240A01"/>
    <w:rsid w:val="00267E02"/>
    <w:rsid w:val="002C3D0E"/>
    <w:rsid w:val="002E6584"/>
    <w:rsid w:val="00391C98"/>
    <w:rsid w:val="00417356"/>
    <w:rsid w:val="004D20D4"/>
    <w:rsid w:val="0051158C"/>
    <w:rsid w:val="0058597D"/>
    <w:rsid w:val="005B6449"/>
    <w:rsid w:val="005D5768"/>
    <w:rsid w:val="006D525C"/>
    <w:rsid w:val="0076194A"/>
    <w:rsid w:val="00791E18"/>
    <w:rsid w:val="007A715C"/>
    <w:rsid w:val="007B094A"/>
    <w:rsid w:val="008B74DE"/>
    <w:rsid w:val="008C07A1"/>
    <w:rsid w:val="00944626"/>
    <w:rsid w:val="009C6610"/>
    <w:rsid w:val="009E5213"/>
    <w:rsid w:val="00A20B14"/>
    <w:rsid w:val="00A40098"/>
    <w:rsid w:val="00A56358"/>
    <w:rsid w:val="00AE162D"/>
    <w:rsid w:val="00B002A6"/>
    <w:rsid w:val="00C94D67"/>
    <w:rsid w:val="00D70AE8"/>
    <w:rsid w:val="00DC6944"/>
    <w:rsid w:val="00E2656C"/>
    <w:rsid w:val="00E67262"/>
    <w:rsid w:val="00E67645"/>
    <w:rsid w:val="00EE2B34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Малахова Мария Спартаковна</cp:lastModifiedBy>
  <cp:revision>20</cp:revision>
  <dcterms:created xsi:type="dcterms:W3CDTF">2025-04-23T02:28:00Z</dcterms:created>
  <dcterms:modified xsi:type="dcterms:W3CDTF">2025-08-14T07:03:00Z</dcterms:modified>
</cp:coreProperties>
</file>