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0E20D34D" w14:textId="77777777" w:rsidR="0080674F" w:rsidRPr="004D3A28" w:rsidRDefault="0080674F" w:rsidP="0080674F">
      <w:pPr>
        <w:ind w:firstLine="7230"/>
        <w:rPr>
          <w:rFonts w:ascii="Arial" w:hAnsi="Arial" w:cs="Arial"/>
          <w:u w:val="single"/>
        </w:rPr>
      </w:pPr>
      <w:r w:rsidRPr="004D3A28">
        <w:rPr>
          <w:rFonts w:ascii="Arial" w:hAnsi="Arial" w:cs="Arial"/>
          <w:u w:val="single"/>
        </w:rPr>
        <w:t>Директор проекта______</w:t>
      </w:r>
    </w:p>
    <w:p w14:paraId="1C56F336" w14:textId="77777777" w:rsidR="0080674F" w:rsidRPr="004D3A28" w:rsidRDefault="0080674F" w:rsidP="0080674F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4D3A28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4EBD27F9" w14:textId="77777777" w:rsidR="0080674F" w:rsidRPr="004D3A28" w:rsidRDefault="0080674F" w:rsidP="0080674F">
      <w:pPr>
        <w:rPr>
          <w:rFonts w:ascii="Arial" w:hAnsi="Arial" w:cs="Arial"/>
          <w:sz w:val="22"/>
          <w:szCs w:val="22"/>
          <w:u w:val="single"/>
        </w:rPr>
      </w:pPr>
      <w:r w:rsidRPr="004D3A2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4D3A28">
        <w:rPr>
          <w:rFonts w:ascii="Arial" w:hAnsi="Arial" w:cs="Arial"/>
          <w:sz w:val="22"/>
          <w:szCs w:val="22"/>
          <w:u w:val="single"/>
        </w:rPr>
        <w:t>Герлиц К.Н.         _________</w:t>
      </w:r>
    </w:p>
    <w:p w14:paraId="49B34EA1" w14:textId="77777777" w:rsidR="0080674F" w:rsidRPr="004D3A28" w:rsidRDefault="0080674F" w:rsidP="0080674F">
      <w:pPr>
        <w:jc w:val="center"/>
        <w:rPr>
          <w:rFonts w:ascii="Arial" w:hAnsi="Arial" w:cs="Arial"/>
          <w:sz w:val="22"/>
          <w:szCs w:val="22"/>
        </w:rPr>
      </w:pPr>
      <w:r w:rsidRPr="004D3A2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(подпись)</w:t>
      </w:r>
    </w:p>
    <w:p w14:paraId="4E3DBABA" w14:textId="5D85AC1C" w:rsidR="007B094A" w:rsidRDefault="0080674F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29.08.2025 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63B84DD4" w:rsidR="007B094A" w:rsidRDefault="007B094A" w:rsidP="00A00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E1B38" w:rsidRPr="00FE1B38">
              <w:rPr>
                <w:rFonts w:ascii="Arial" w:hAnsi="Arial" w:cs="Arial"/>
                <w:bCs/>
                <w:sz w:val="22"/>
                <w:szCs w:val="22"/>
              </w:rPr>
              <w:t xml:space="preserve">Изготовление и монтаж </w:t>
            </w:r>
            <w:r w:rsidR="0080674F">
              <w:rPr>
                <w:rFonts w:ascii="Arial" w:hAnsi="Arial" w:cs="Arial"/>
                <w:bCs/>
                <w:sz w:val="22"/>
                <w:szCs w:val="22"/>
              </w:rPr>
              <w:t>стальных двер</w:t>
            </w:r>
            <w:r w:rsidR="00A00445">
              <w:rPr>
                <w:rFonts w:ascii="Arial" w:hAnsi="Arial" w:cs="Arial"/>
                <w:bCs/>
                <w:sz w:val="22"/>
                <w:szCs w:val="22"/>
              </w:rPr>
              <w:t>ных блоков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80674F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80674F" w:rsidRDefault="0080674F" w:rsidP="00806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0BDA8A51" w:rsidR="0080674F" w:rsidRDefault="0080674F" w:rsidP="00806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Школа 21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г.Кемерово</w:t>
            </w:r>
            <w:proofErr w:type="spellEnd"/>
          </w:p>
        </w:tc>
      </w:tr>
      <w:tr w:rsidR="0080674F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80674F" w:rsidRDefault="0080674F" w:rsidP="00806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D552B68" w:rsidR="0080674F" w:rsidRDefault="0080674F" w:rsidP="0080674F">
            <w:pPr>
              <w:rPr>
                <w:rFonts w:ascii="Arial" w:hAnsi="Arial" w:cs="Arial"/>
                <w:sz w:val="22"/>
                <w:szCs w:val="22"/>
              </w:rPr>
            </w:pPr>
            <w:r w:rsidRPr="00AF1302">
              <w:rPr>
                <w:rFonts w:ascii="Arial" w:hAnsi="Arial" w:cs="Arial"/>
                <w:sz w:val="22"/>
                <w:szCs w:val="22"/>
              </w:rPr>
              <w:t xml:space="preserve">г. Кемерово, Центральный район, </w:t>
            </w:r>
            <w:proofErr w:type="spellStart"/>
            <w:r w:rsidRPr="00AF1302">
              <w:rPr>
                <w:rFonts w:ascii="Arial" w:hAnsi="Arial" w:cs="Arial"/>
                <w:sz w:val="22"/>
                <w:szCs w:val="22"/>
              </w:rPr>
              <w:t>Притомский</w:t>
            </w:r>
            <w:proofErr w:type="spellEnd"/>
            <w:r w:rsidRPr="00AF1302">
              <w:rPr>
                <w:rFonts w:ascii="Arial" w:hAnsi="Arial" w:cs="Arial"/>
                <w:sz w:val="22"/>
                <w:szCs w:val="22"/>
              </w:rPr>
              <w:t xml:space="preserve"> проспект, 4Б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0BE6FA12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80674F">
              <w:rPr>
                <w:rFonts w:ascii="Arial" w:hAnsi="Arial" w:cs="Arial"/>
                <w:sz w:val="22"/>
                <w:szCs w:val="22"/>
              </w:rPr>
              <w:t>10.10</w:t>
            </w:r>
            <w:r w:rsidR="00591B85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723BFF2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0674F">
              <w:rPr>
                <w:rFonts w:ascii="Arial" w:hAnsi="Arial" w:cs="Arial"/>
                <w:sz w:val="22"/>
                <w:szCs w:val="22"/>
              </w:rPr>
              <w:t xml:space="preserve"> 30.01</w:t>
            </w:r>
            <w:r w:rsidR="00A00445">
              <w:rPr>
                <w:rFonts w:ascii="Arial" w:hAnsi="Arial" w:cs="Arial"/>
                <w:sz w:val="22"/>
                <w:szCs w:val="22"/>
              </w:rPr>
              <w:t>.2026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г.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7E6F6E7E" w:rsidR="007B094A" w:rsidRPr="006F53E0" w:rsidRDefault="00A00445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02D96D10" w14:textId="77777777" w:rsidR="00A00445" w:rsidRDefault="00A00445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6971-АР</w:t>
            </w:r>
          </w:p>
          <w:p w14:paraId="43604556" w14:textId="06804B67" w:rsidR="007B094A" w:rsidRDefault="00A00445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00445">
              <w:rPr>
                <w:rFonts w:ascii="Arial" w:hAnsi="Arial" w:cs="Arial"/>
                <w:sz w:val="22"/>
                <w:szCs w:val="22"/>
              </w:rPr>
              <w:t>https://document-link.sarex.io/872927ed-c92f-408b-a82c-c1fb47a63ea4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1536D87A" w14:textId="77777777" w:rsidR="00CD74CE" w:rsidRDefault="00CD74CE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00445" w:rsidRPr="00FE1B38">
              <w:rPr>
                <w:rFonts w:ascii="Arial" w:hAnsi="Arial" w:cs="Arial"/>
                <w:bCs/>
                <w:sz w:val="22"/>
                <w:szCs w:val="22"/>
              </w:rPr>
              <w:t xml:space="preserve">зготовление и монтаж </w:t>
            </w:r>
            <w:r w:rsidR="00A00445">
              <w:rPr>
                <w:rFonts w:ascii="Arial" w:hAnsi="Arial" w:cs="Arial"/>
                <w:bCs/>
                <w:sz w:val="22"/>
                <w:szCs w:val="22"/>
              </w:rPr>
              <w:t>стальных дверных блоков</w:t>
            </w:r>
            <w:r w:rsidR="00A004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14223A" w14:textId="04142E0A" w:rsidR="007B094A" w:rsidRDefault="0040536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3C441C35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 снятия с произ</w:t>
            </w:r>
            <w:r w:rsidR="00CD74CE">
              <w:rPr>
                <w:rFonts w:ascii="Arial" w:hAnsi="Arial" w:cs="Arial"/>
                <w:sz w:val="22"/>
                <w:szCs w:val="22"/>
              </w:rPr>
              <w:t>водства материала, учтенного в Р</w:t>
            </w:r>
            <w:r>
              <w:rPr>
                <w:rFonts w:ascii="Arial" w:hAnsi="Arial" w:cs="Arial"/>
                <w:sz w:val="22"/>
                <w:szCs w:val="22"/>
              </w:rPr>
              <w:t xml:space="preserve">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1C0435F7" w14:textId="77777777" w:rsidR="00CD74CE" w:rsidRPr="00EE6B24" w:rsidRDefault="00CD74CE" w:rsidP="00CD74CE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68970FE2" w14:textId="77777777" w:rsidR="00CD74CE" w:rsidRPr="00EE6B24" w:rsidRDefault="00CD74CE" w:rsidP="00CD74CE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Ваулина Марина Максимовна, инженер ПТО</w:t>
      </w:r>
    </w:p>
    <w:p w14:paraId="06493210" w14:textId="77777777" w:rsidR="00CD74CE" w:rsidRPr="00EE6B24" w:rsidRDefault="00CD74CE" w:rsidP="00CD74CE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Телефон: +7-923-521-03-64</w:t>
      </w:r>
    </w:p>
    <w:p w14:paraId="411244F0" w14:textId="77777777" w:rsidR="00CD74CE" w:rsidRPr="00790190" w:rsidRDefault="00CD74CE" w:rsidP="00CD74CE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E</w:t>
      </w:r>
      <w:r w:rsidRPr="00790190">
        <w:rPr>
          <w:rFonts w:ascii="Arial" w:hAnsi="Arial" w:cs="Arial"/>
          <w:noProof/>
          <w:sz w:val="22"/>
          <w:szCs w:val="22"/>
          <w:u w:val="single"/>
        </w:rPr>
        <w:t>-</w:t>
      </w: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mail</w:t>
      </w:r>
      <w:r w:rsidRPr="00790190">
        <w:rPr>
          <w:rFonts w:ascii="Arial" w:hAnsi="Arial" w:cs="Arial"/>
          <w:noProof/>
          <w:sz w:val="22"/>
          <w:szCs w:val="22"/>
          <w:u w:val="single"/>
        </w:rPr>
        <w:t xml:space="preserve">:  </w:t>
      </w:r>
      <w:hyperlink r:id="rId7" w:history="1"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m</w:t>
        </w:r>
        <w:r w:rsidRPr="00790190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</w:t>
        </w:r>
        <w:r w:rsidRPr="00F04594">
          <w:rPr>
            <w:rStyle w:val="a7"/>
            <w:rFonts w:ascii="Arial" w:hAnsi="Arial" w:cs="Arial"/>
            <w:noProof/>
            <w:sz w:val="22"/>
            <w:szCs w:val="22"/>
          </w:rPr>
          <w:t>а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ulina</w:t>
        </w:r>
        <w:r w:rsidRPr="00790190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Pr="00790190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Pr="00790190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31021CF" w14:textId="523A95F1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2C971F5C" w14:textId="77777777" w:rsidR="00CD74CE" w:rsidRPr="000C4862" w:rsidRDefault="00CD74CE" w:rsidP="007B094A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504F" w14:textId="77777777" w:rsidR="00445CE2" w:rsidRDefault="00445CE2" w:rsidP="00C94D67">
      <w:r>
        <w:separator/>
      </w:r>
    </w:p>
  </w:endnote>
  <w:endnote w:type="continuationSeparator" w:id="0">
    <w:p w14:paraId="67E00C04" w14:textId="77777777" w:rsidR="00445CE2" w:rsidRDefault="00445CE2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DB76" w14:textId="77777777" w:rsidR="00445CE2" w:rsidRDefault="00445CE2" w:rsidP="00C94D67">
      <w:r>
        <w:separator/>
      </w:r>
    </w:p>
  </w:footnote>
  <w:footnote w:type="continuationSeparator" w:id="0">
    <w:p w14:paraId="4C85E5B7" w14:textId="77777777" w:rsidR="00445CE2" w:rsidRDefault="00445CE2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0C7491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52462"/>
    <w:rsid w:val="000C4862"/>
    <w:rsid w:val="001036D8"/>
    <w:rsid w:val="001D32B2"/>
    <w:rsid w:val="001E487B"/>
    <w:rsid w:val="002F6D44"/>
    <w:rsid w:val="0040536C"/>
    <w:rsid w:val="00445CE2"/>
    <w:rsid w:val="00493185"/>
    <w:rsid w:val="00591B85"/>
    <w:rsid w:val="005D5768"/>
    <w:rsid w:val="006069C0"/>
    <w:rsid w:val="006F53E0"/>
    <w:rsid w:val="00791E18"/>
    <w:rsid w:val="007B094A"/>
    <w:rsid w:val="007F3F60"/>
    <w:rsid w:val="0080674F"/>
    <w:rsid w:val="008907B0"/>
    <w:rsid w:val="009E5213"/>
    <w:rsid w:val="00A00445"/>
    <w:rsid w:val="00A54F30"/>
    <w:rsid w:val="00C74F99"/>
    <w:rsid w:val="00C94D67"/>
    <w:rsid w:val="00CA03FC"/>
    <w:rsid w:val="00CD74CE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  <w15:docId w15:val="{DFC936E2-0E15-438B-9D01-424ACF88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v&#1072;ulina@sds-str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Ваулина Марина Максимовна</cp:lastModifiedBy>
  <cp:revision>12</cp:revision>
  <dcterms:created xsi:type="dcterms:W3CDTF">2025-04-11T09:07:00Z</dcterms:created>
  <dcterms:modified xsi:type="dcterms:W3CDTF">2025-08-29T04:42:00Z</dcterms:modified>
</cp:coreProperties>
</file>