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3428059" w14:textId="77777777" w:rsidR="005C3930" w:rsidRDefault="005C3930" w:rsidP="005C3930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6942BF74" w14:textId="77777777" w:rsidR="005C3930" w:rsidRDefault="005C3930" w:rsidP="005C3930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0B7BF46" w14:textId="77777777" w:rsidR="005C3930" w:rsidRDefault="005C3930" w:rsidP="005C393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C3930">
        <w:trPr>
          <w:trHeight w:val="650"/>
        </w:trPr>
        <w:tc>
          <w:tcPr>
            <w:tcW w:w="9781" w:type="dxa"/>
            <w:shd w:val="clear" w:color="auto" w:fill="auto"/>
          </w:tcPr>
          <w:p w14:paraId="1D562865" w14:textId="7AEB3339" w:rsidR="005C3930" w:rsidRPr="005C3930" w:rsidRDefault="007B094A" w:rsidP="005C39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B04FD7">
              <w:rPr>
                <w:rFonts w:ascii="Arial" w:hAnsi="Arial" w:cs="Arial"/>
                <w:b/>
                <w:bCs/>
                <w:sz w:val="22"/>
                <w:szCs w:val="22"/>
              </w:rPr>
              <w:t>внутренних систем электроосвещения и силового оборудования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5C3930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5C3930" w14:paraId="32DEDCA5" w14:textId="77777777" w:rsidTr="005C3930">
        <w:tc>
          <w:tcPr>
            <w:tcW w:w="2644" w:type="dxa"/>
            <w:gridSpan w:val="2"/>
            <w:shd w:val="clear" w:color="auto" w:fill="auto"/>
          </w:tcPr>
          <w:p w14:paraId="3431B91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6E10BEAD" w:rsidR="005C3930" w:rsidRDefault="005C3930" w:rsidP="00CC50D5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5C3930" w14:paraId="4F7073F0" w14:textId="77777777" w:rsidTr="005C3930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465C479C" w:rsidR="005C3930" w:rsidRDefault="005C3930" w:rsidP="00CC50D5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5C3930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5C3930">
        <w:tc>
          <w:tcPr>
            <w:tcW w:w="10053" w:type="dxa"/>
            <w:gridSpan w:val="3"/>
            <w:shd w:val="clear" w:color="auto" w:fill="auto"/>
          </w:tcPr>
          <w:p w14:paraId="58E18F7D" w14:textId="78141739" w:rsidR="007B094A" w:rsidRPr="008A4A8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C0522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с </w:t>
            </w:r>
            <w:r w:rsidR="008A4A8D" w:rsidRPr="00C05225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  <w:r w:rsidR="00F56DD3" w:rsidRPr="00C05225">
              <w:rPr>
                <w:rFonts w:ascii="Arial" w:hAnsi="Arial" w:cs="Arial"/>
                <w:b/>
                <w:color w:val="FF0000"/>
                <w:sz w:val="22"/>
                <w:szCs w:val="22"/>
              </w:rPr>
              <w:t>5</w:t>
            </w:r>
            <w:r w:rsidR="00E3161D" w:rsidRPr="00C05225">
              <w:rPr>
                <w:rFonts w:ascii="Arial" w:hAnsi="Arial" w:cs="Arial"/>
                <w:b/>
                <w:color w:val="FF0000"/>
                <w:sz w:val="22"/>
                <w:szCs w:val="22"/>
              </w:rPr>
              <w:t>.0</w:t>
            </w:r>
            <w:r w:rsidR="00B05F21" w:rsidRPr="00C05225"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  <w:r w:rsidR="00E45C6C" w:rsidRPr="00C05225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.2026</w:t>
            </w:r>
            <w:r w:rsidR="00593B89" w:rsidRPr="00C05225">
              <w:rPr>
                <w:rFonts w:ascii="Arial" w:hAnsi="Arial" w:cs="Arial"/>
                <w:b/>
                <w:color w:val="FF0000"/>
                <w:sz w:val="22"/>
                <w:szCs w:val="22"/>
              </w:rPr>
              <w:t>г</w:t>
            </w:r>
          </w:p>
          <w:p w14:paraId="604A8F71" w14:textId="2D8113DA" w:rsidR="007B094A" w:rsidRDefault="007B094A" w:rsidP="00E3161D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0B5CC2">
              <w:rPr>
                <w:rFonts w:ascii="Arial" w:hAnsi="Arial" w:cs="Arial"/>
                <w:sz w:val="22"/>
                <w:szCs w:val="22"/>
              </w:rPr>
              <w:t>3</w:t>
            </w:r>
            <w:r w:rsidR="00F56DD3">
              <w:rPr>
                <w:rFonts w:ascii="Arial" w:hAnsi="Arial" w:cs="Arial"/>
                <w:sz w:val="22"/>
                <w:szCs w:val="22"/>
              </w:rPr>
              <w:t>0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.</w:t>
            </w:r>
            <w:r w:rsidR="000B5CC2">
              <w:rPr>
                <w:rFonts w:ascii="Arial" w:hAnsi="Arial" w:cs="Arial"/>
                <w:sz w:val="22"/>
                <w:szCs w:val="22"/>
              </w:rPr>
              <w:t>10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5C3930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5C3930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5C3930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5C3930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651DA1D8" w:rsidR="007B094A" w:rsidRPr="00226176" w:rsidRDefault="005C393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CC50D5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5C3930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5C3930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694F3ABD" w14:textId="77777777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57696515" w14:textId="6A8C7455" w:rsidR="006A1C3D" w:rsidRPr="00F56DD3" w:rsidRDefault="00F56DD3" w:rsidP="006A1C3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7018-ЭО</w:t>
            </w:r>
            <w:r w:rsidR="00684BB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7018-ЭМ</w:t>
            </w:r>
          </w:p>
          <w:p w14:paraId="14B89D38" w14:textId="196549B6" w:rsidR="00684BBE" w:rsidRDefault="00684BBE" w:rsidP="00684BBE">
            <w:pPr>
              <w:jc w:val="both"/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</w:pPr>
            <w:hyperlink r:id="rId7" w:history="1">
              <w:r w:rsidRPr="0016126D">
                <w:rPr>
                  <w:rStyle w:val="a7"/>
                  <w:rFonts w:ascii="Arial" w:hAnsi="Arial" w:cs="Arial"/>
                  <w:shd w:val="clear" w:color="auto" w:fill="FFFFFF"/>
                </w:rPr>
                <w:t>https://cloud.mail.ru/stock/jYcYEM6BpdT8hmKBtNTTPQdA</w:t>
              </w:r>
            </w:hyperlink>
            <w:r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</w:p>
          <w:bookmarkStart w:id="0" w:name="_GoBack"/>
          <w:bookmarkEnd w:id="0"/>
          <w:p w14:paraId="43604556" w14:textId="22AE5326" w:rsidR="006A1C3D" w:rsidRPr="00740603" w:rsidRDefault="00684BBE" w:rsidP="00684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"https://document-link.sarex.io/72c46133-310d-4e9e-8240-e74b0cfd1438" </w:instrText>
            </w:r>
            <w:r>
              <w:fldChar w:fldCharType="separate"/>
            </w:r>
            <w:r>
              <w:rPr>
                <w:rStyle w:val="a7"/>
                <w:rFonts w:ascii="Arial" w:hAnsi="Arial" w:cs="Arial"/>
                <w:sz w:val="22"/>
                <w:szCs w:val="22"/>
              </w:rPr>
              <w:fldChar w:fldCharType="end"/>
            </w:r>
            <w:r w:rsidR="00F56D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03EAAF3E" w:rsidR="00226176" w:rsidRPr="00226176" w:rsidRDefault="00F56DD3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Выполнить комплекс работ </w:t>
            </w:r>
            <w:r w:rsidR="00C562FA">
              <w:rPr>
                <w:rFonts w:ascii="Arial" w:hAnsi="Arial" w:cs="Arial"/>
                <w:sz w:val="22"/>
                <w:szCs w:val="22"/>
              </w:rPr>
              <w:t>по монтажу</w:t>
            </w:r>
            <w:r>
              <w:rPr>
                <w:rFonts w:ascii="Arial" w:hAnsi="Arial" w:cs="Arial"/>
                <w:sz w:val="22"/>
                <w:szCs w:val="22"/>
              </w:rPr>
              <w:t xml:space="preserve"> внутренних систем по </w:t>
            </w:r>
            <w:r w:rsidR="00C562FA">
              <w:rPr>
                <w:rFonts w:ascii="Arial" w:hAnsi="Arial" w:cs="Arial"/>
                <w:sz w:val="22"/>
                <w:szCs w:val="22"/>
              </w:rPr>
              <w:t>э</w:t>
            </w:r>
            <w:r>
              <w:rPr>
                <w:rFonts w:ascii="Arial" w:hAnsi="Arial" w:cs="Arial"/>
                <w:sz w:val="22"/>
                <w:szCs w:val="22"/>
              </w:rPr>
              <w:t xml:space="preserve">лектроосвещению и силовому электрооборудованию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проектной документации 7018-ЭО, 7018-ЭМ.</w:t>
            </w:r>
          </w:p>
          <w:p w14:paraId="5814223A" w14:textId="60396499" w:rsidR="007B094A" w:rsidRPr="00226176" w:rsidRDefault="00A00E2F" w:rsidP="00F56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5B0A" w:rsidRPr="00155B0A" w14:paraId="46DB1968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36954456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3401D1DB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 xml:space="preserve">К коммерческому предложению приложить </w:t>
            </w:r>
            <w:r w:rsidR="00DD02F6"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локального сметного расчета (с предоставлением ресурсной ведомости).</w:t>
            </w:r>
          </w:p>
        </w:tc>
      </w:tr>
      <w:tr w:rsidR="007B094A" w14:paraId="5D974A8F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5C3930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5C3930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5C3930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09BD557B" w:rsidR="007B094A" w:rsidRPr="00BF1609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BF1609">
        <w:rPr>
          <w:rFonts w:ascii="Arial" w:hAnsi="Arial" w:cs="Arial"/>
          <w:noProof/>
          <w:sz w:val="22"/>
          <w:szCs w:val="22"/>
        </w:rPr>
        <w:t>Хамраева Наталья Александровна</w:t>
      </w:r>
    </w:p>
    <w:p w14:paraId="448F5217" w14:textId="60C38325" w:rsidR="007B094A" w:rsidRPr="00BF1609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</w:t>
      </w:r>
      <w:r w:rsidR="00BF1609"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494D1D50" w14:textId="6F5D2898" w:rsidR="007B094A" w:rsidRPr="00A41F89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A41F8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155B0A" w:rsidRPr="00A41F89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41F8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A41F89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261349BF" w:rsidR="001E487B" w:rsidRPr="00BF1609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BF1609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20980" w14:textId="77777777" w:rsidR="006440C3" w:rsidRDefault="006440C3" w:rsidP="00C94D67">
      <w:r>
        <w:separator/>
      </w:r>
    </w:p>
  </w:endnote>
  <w:endnote w:type="continuationSeparator" w:id="0">
    <w:p w14:paraId="1BA09405" w14:textId="77777777" w:rsidR="006440C3" w:rsidRDefault="006440C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15464" w14:textId="77777777" w:rsidR="006440C3" w:rsidRDefault="006440C3" w:rsidP="00C94D67">
      <w:r>
        <w:separator/>
      </w:r>
    </w:p>
  </w:footnote>
  <w:footnote w:type="continuationSeparator" w:id="0">
    <w:p w14:paraId="1C212924" w14:textId="77777777" w:rsidR="006440C3" w:rsidRDefault="006440C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2B4BE58B" w14:textId="3FAB34BF" w:rsidR="00C94D67" w:rsidRPr="00BF1609" w:rsidRDefault="00C94D67" w:rsidP="00BF1609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E44DC6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70FCF"/>
    <w:rsid w:val="000847F8"/>
    <w:rsid w:val="000B5CC2"/>
    <w:rsid w:val="0010276C"/>
    <w:rsid w:val="00121114"/>
    <w:rsid w:val="00155B0A"/>
    <w:rsid w:val="00164B88"/>
    <w:rsid w:val="00192875"/>
    <w:rsid w:val="001D32B2"/>
    <w:rsid w:val="001E487B"/>
    <w:rsid w:val="00226176"/>
    <w:rsid w:val="00283A5D"/>
    <w:rsid w:val="002B7A92"/>
    <w:rsid w:val="00354050"/>
    <w:rsid w:val="003B577E"/>
    <w:rsid w:val="00481DF9"/>
    <w:rsid w:val="00484278"/>
    <w:rsid w:val="0050295A"/>
    <w:rsid w:val="0051329D"/>
    <w:rsid w:val="00593B89"/>
    <w:rsid w:val="005C3930"/>
    <w:rsid w:val="005D5768"/>
    <w:rsid w:val="006440C3"/>
    <w:rsid w:val="00684BBE"/>
    <w:rsid w:val="006A1C3D"/>
    <w:rsid w:val="006D5ACA"/>
    <w:rsid w:val="006F6798"/>
    <w:rsid w:val="007223CB"/>
    <w:rsid w:val="00740603"/>
    <w:rsid w:val="007821EA"/>
    <w:rsid w:val="00791E18"/>
    <w:rsid w:val="007B094A"/>
    <w:rsid w:val="007C0A7C"/>
    <w:rsid w:val="007F7478"/>
    <w:rsid w:val="00837E73"/>
    <w:rsid w:val="008A4A8D"/>
    <w:rsid w:val="008D7780"/>
    <w:rsid w:val="00952E34"/>
    <w:rsid w:val="0096521D"/>
    <w:rsid w:val="009E4EA6"/>
    <w:rsid w:val="009E5213"/>
    <w:rsid w:val="00A00E2F"/>
    <w:rsid w:val="00A166F2"/>
    <w:rsid w:val="00A259CD"/>
    <w:rsid w:val="00A41F89"/>
    <w:rsid w:val="00A636C7"/>
    <w:rsid w:val="00AA54FB"/>
    <w:rsid w:val="00B04FD7"/>
    <w:rsid w:val="00B05F21"/>
    <w:rsid w:val="00B25A18"/>
    <w:rsid w:val="00BE305D"/>
    <w:rsid w:val="00BF1609"/>
    <w:rsid w:val="00C05225"/>
    <w:rsid w:val="00C562FA"/>
    <w:rsid w:val="00C63DAF"/>
    <w:rsid w:val="00C857D2"/>
    <w:rsid w:val="00C86B95"/>
    <w:rsid w:val="00C94D67"/>
    <w:rsid w:val="00CC50D5"/>
    <w:rsid w:val="00CE3598"/>
    <w:rsid w:val="00D74FEE"/>
    <w:rsid w:val="00DB2702"/>
    <w:rsid w:val="00DD02F6"/>
    <w:rsid w:val="00E3161D"/>
    <w:rsid w:val="00E45C6C"/>
    <w:rsid w:val="00F0344D"/>
    <w:rsid w:val="00F1597A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7805FEA9-7D9A-49ED-A898-70E3FDB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C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hamr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stock/jYcYEM6BpdT8hmKBtNTTPQ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2</cp:revision>
  <dcterms:created xsi:type="dcterms:W3CDTF">2026-05-20T10:38:00Z</dcterms:created>
  <dcterms:modified xsi:type="dcterms:W3CDTF">2026-05-20T10:38:00Z</dcterms:modified>
</cp:coreProperties>
</file>