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55FD1AE3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4D39EA">
              <w:rPr>
                <w:rFonts w:ascii="Arial" w:hAnsi="Arial" w:cs="Arial"/>
                <w:bCs/>
                <w:sz w:val="22"/>
                <w:szCs w:val="22"/>
              </w:rPr>
              <w:t xml:space="preserve"> поставка, монтаж настила, отделка, пуско-наладка и диспетчеризация лифтового оборудования (4-х лифтов)</w:t>
            </w:r>
            <w:r w:rsidR="0064564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46CD0B5" w:rsidR="007B094A" w:rsidRPr="00DC188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 w:rsidRPr="00DC188F">
              <w:rPr>
                <w:rFonts w:ascii="Arial" w:hAnsi="Arial" w:cs="Arial"/>
                <w:sz w:val="22"/>
                <w:szCs w:val="22"/>
              </w:rPr>
              <w:t>01.0</w:t>
            </w:r>
            <w:r w:rsidR="00DC188F" w:rsidRPr="00DC188F">
              <w:rPr>
                <w:rFonts w:ascii="Arial" w:hAnsi="Arial" w:cs="Arial"/>
                <w:sz w:val="22"/>
                <w:szCs w:val="22"/>
              </w:rPr>
              <w:t>6.2026</w:t>
            </w:r>
            <w:r w:rsidR="00591B85" w:rsidRPr="00DC188F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589F0BA0" w:rsidR="00AE4461" w:rsidRDefault="007B094A" w:rsidP="00DC188F">
            <w:pPr>
              <w:rPr>
                <w:rFonts w:ascii="Arial" w:hAnsi="Arial" w:cs="Arial"/>
                <w:sz w:val="22"/>
                <w:szCs w:val="22"/>
              </w:rPr>
            </w:pPr>
            <w:r w:rsidRPr="00DC188F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DC188F" w:rsidRPr="00DC188F">
              <w:rPr>
                <w:rFonts w:ascii="Arial" w:hAnsi="Arial" w:cs="Arial"/>
                <w:sz w:val="22"/>
                <w:szCs w:val="22"/>
              </w:rPr>
              <w:t xml:space="preserve"> 30.08</w:t>
            </w:r>
            <w:r w:rsidR="00EB18D3" w:rsidRPr="00DC188F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DC188F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DC188F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7574AF1" w14:textId="77777777" w:rsidR="007B094A" w:rsidRDefault="004D39EA" w:rsidP="007F3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«Информационный лист для заказа лифтов»;</w:t>
            </w:r>
          </w:p>
          <w:p w14:paraId="34036785" w14:textId="77777777" w:rsidR="004D39EA" w:rsidRDefault="004D39EA" w:rsidP="007F3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6971-КЖ.1</w:t>
            </w:r>
            <w:r w:rsidR="00663137">
              <w:rPr>
                <w:rFonts w:ascii="Arial" w:hAnsi="Arial" w:cs="Arial"/>
                <w:sz w:val="22"/>
                <w:szCs w:val="22"/>
              </w:rPr>
              <w:t xml:space="preserve"> лист 11- лист 19.</w:t>
            </w:r>
          </w:p>
          <w:p w14:paraId="43604556" w14:textId="7D011D0C" w:rsidR="00426A2B" w:rsidRPr="00B04F79" w:rsidRDefault="0011519C" w:rsidP="007F345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8" w:tooltip="https://document-link.sarex.io/fe679cd8-4552-49f0-addc-e58737bfbbd9" w:history="1">
              <w:r w:rsidR="00426A2B">
                <w:rPr>
                  <w:rStyle w:val="a7"/>
                  <w:rFonts w:ascii="Arial" w:hAnsi="Arial" w:cs="Arial"/>
                  <w:color w:val="006699"/>
                  <w:sz w:val="20"/>
                  <w:szCs w:val="20"/>
                </w:rPr>
                <w:t>https://document-link.sarex.io/fe679cd8-4552-49f0-addc-e58737bfbbd9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7167F752" w:rsidR="007B094A" w:rsidRDefault="004D39EA" w:rsidP="000E40E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Поставка, монтаж настила, отделка, пуско-наладка и диспетчеризация лифтового оборудования</w:t>
            </w:r>
            <w:r w:rsidR="0011519C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bookmarkStart w:id="0" w:name="_GoBack"/>
            <w:r w:rsidR="0011519C" w:rsidRPr="0011519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отделка откосов со стороны МОП</w:t>
            </w:r>
            <w:bookmarkEnd w:id="0"/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26AD" w14:textId="77777777" w:rsidR="001F6AD6" w:rsidRDefault="001F6AD6" w:rsidP="00C94D67">
      <w:r>
        <w:separator/>
      </w:r>
    </w:p>
  </w:endnote>
  <w:endnote w:type="continuationSeparator" w:id="0">
    <w:p w14:paraId="777200EE" w14:textId="77777777" w:rsidR="001F6AD6" w:rsidRDefault="001F6AD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8721" w14:textId="77777777" w:rsidR="001F6AD6" w:rsidRDefault="001F6AD6" w:rsidP="00C94D67">
      <w:r>
        <w:separator/>
      </w:r>
    </w:p>
  </w:footnote>
  <w:footnote w:type="continuationSeparator" w:id="0">
    <w:p w14:paraId="4B1F36C2" w14:textId="77777777" w:rsidR="001F6AD6" w:rsidRDefault="001F6AD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13BD5A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1519C"/>
    <w:rsid w:val="001D32B2"/>
    <w:rsid w:val="001E487B"/>
    <w:rsid w:val="001F6AD6"/>
    <w:rsid w:val="002F6D44"/>
    <w:rsid w:val="0030643D"/>
    <w:rsid w:val="00390D93"/>
    <w:rsid w:val="003D28EC"/>
    <w:rsid w:val="0040536C"/>
    <w:rsid w:val="00426A2B"/>
    <w:rsid w:val="00493185"/>
    <w:rsid w:val="004D39EA"/>
    <w:rsid w:val="00537D13"/>
    <w:rsid w:val="00591B85"/>
    <w:rsid w:val="005D5768"/>
    <w:rsid w:val="006069C0"/>
    <w:rsid w:val="00634583"/>
    <w:rsid w:val="0064564A"/>
    <w:rsid w:val="006532FB"/>
    <w:rsid w:val="00663137"/>
    <w:rsid w:val="00681664"/>
    <w:rsid w:val="006A52E5"/>
    <w:rsid w:val="006D3113"/>
    <w:rsid w:val="006E517A"/>
    <w:rsid w:val="006F53E0"/>
    <w:rsid w:val="007208AB"/>
    <w:rsid w:val="00791E18"/>
    <w:rsid w:val="007B094A"/>
    <w:rsid w:val="007F345A"/>
    <w:rsid w:val="007F3F60"/>
    <w:rsid w:val="00823462"/>
    <w:rsid w:val="00833650"/>
    <w:rsid w:val="008907B0"/>
    <w:rsid w:val="008A7BF0"/>
    <w:rsid w:val="009046A1"/>
    <w:rsid w:val="00952139"/>
    <w:rsid w:val="009C1E25"/>
    <w:rsid w:val="009C5CE3"/>
    <w:rsid w:val="009C705C"/>
    <w:rsid w:val="009E5213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C188F"/>
    <w:rsid w:val="00DD4BB5"/>
    <w:rsid w:val="00E12B3D"/>
    <w:rsid w:val="00E47484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76FCDDA5-6AFC-46F0-B870-F690232D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26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fe679cd8-4552-49f0-addc-e58737bfbbd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2B14-A1C4-4BD1-8252-EF2A7248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33</cp:revision>
  <dcterms:created xsi:type="dcterms:W3CDTF">2025-04-11T09:07:00Z</dcterms:created>
  <dcterms:modified xsi:type="dcterms:W3CDTF">2026-01-19T07:53:00Z</dcterms:modified>
</cp:coreProperties>
</file>