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4494FF70" w:rsidR="007B094A" w:rsidRDefault="00DA2482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07797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.04.2026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</w:tcPr>
          <w:p w14:paraId="1D562865" w14:textId="0D35D776" w:rsidR="007B094A" w:rsidRDefault="007B094A" w:rsidP="002D7F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7979" w:rsidRPr="00077979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комплекса работ по изготовлению, поставке и монтажу МАФ</w:t>
            </w:r>
            <w:r w:rsidR="00DA248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041FB8CA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D7F69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49650496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D7F6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</w:tcPr>
          <w:p w14:paraId="58E18F7D" w14:textId="7E0F9D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D7F69">
              <w:rPr>
                <w:rFonts w:ascii="Arial" w:hAnsi="Arial" w:cs="Arial"/>
                <w:sz w:val="22"/>
                <w:szCs w:val="22"/>
              </w:rPr>
              <w:t>01.</w:t>
            </w:r>
            <w:r w:rsidR="00DA2482">
              <w:rPr>
                <w:rFonts w:ascii="Arial" w:hAnsi="Arial" w:cs="Arial"/>
                <w:sz w:val="22"/>
                <w:szCs w:val="22"/>
              </w:rPr>
              <w:t>0</w:t>
            </w:r>
            <w:r w:rsidR="00077979">
              <w:rPr>
                <w:rFonts w:ascii="Arial" w:hAnsi="Arial" w:cs="Arial"/>
                <w:sz w:val="22"/>
                <w:szCs w:val="22"/>
              </w:rPr>
              <w:t>7</w:t>
            </w:r>
            <w:r w:rsidR="00DA2482">
              <w:rPr>
                <w:rFonts w:ascii="Arial" w:hAnsi="Arial" w:cs="Arial"/>
                <w:sz w:val="22"/>
                <w:szCs w:val="22"/>
              </w:rPr>
              <w:t>.2026</w:t>
            </w:r>
            <w:r w:rsidR="002D7F69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282DB9A9" w:rsidR="007B094A" w:rsidRDefault="007B094A" w:rsidP="002D7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DA2482">
              <w:rPr>
                <w:rFonts w:ascii="Arial" w:hAnsi="Arial" w:cs="Arial"/>
                <w:sz w:val="22"/>
                <w:szCs w:val="22"/>
              </w:rPr>
              <w:t>30.10</w:t>
            </w:r>
            <w:r w:rsidR="002D7F69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</w:tcPr>
          <w:p w14:paraId="356CEF72" w14:textId="77777777" w:rsidR="00077979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DA2482">
              <w:rPr>
                <w:rFonts w:ascii="Arial" w:hAnsi="Arial" w:cs="Arial"/>
                <w:sz w:val="22"/>
                <w:szCs w:val="22"/>
              </w:rPr>
              <w:t>6906-01-</w:t>
            </w:r>
            <w:r w:rsidR="00077979">
              <w:rPr>
                <w:rFonts w:ascii="Arial" w:hAnsi="Arial" w:cs="Arial"/>
                <w:sz w:val="22"/>
                <w:szCs w:val="22"/>
              </w:rPr>
              <w:t>ГП</w:t>
            </w:r>
          </w:p>
          <w:p w14:paraId="36153427" w14:textId="31B1079C" w:rsidR="007B094A" w:rsidRDefault="00056D28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6906-01-ЭН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8680B7" w14:textId="14FFB4EE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hyperlink r:id="rId7" w:history="1">
              <w:r w:rsidR="00056D28" w:rsidRPr="00044138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https://document-link.sarex.io/24c8ada3-0f75-4f5a-975f-50b540dff75f</w:t>
              </w:r>
            </w:hyperlink>
          </w:p>
          <w:p w14:paraId="43604556" w14:textId="6284564E" w:rsidR="00056D28" w:rsidRPr="00740603" w:rsidRDefault="00056D28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6D28">
              <w:rPr>
                <w:rFonts w:ascii="Arial" w:hAnsi="Arial" w:cs="Arial"/>
                <w:sz w:val="22"/>
                <w:szCs w:val="22"/>
              </w:rPr>
              <w:t>https://document-link.sarex.io/d2e2e4d3-c92f-4dd7-8fa4-2a2657325114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B17A4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60FF6A0C" w14:textId="1C565CAA" w:rsidR="00056D28" w:rsidRPr="00056D28" w:rsidRDefault="00056D28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>И</w:t>
            </w: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>зготовлени</w:t>
            </w: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>, поставк</w:t>
            </w: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>а</w:t>
            </w: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МАФ</w:t>
            </w: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FB94B11" w14:textId="7E8575A6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DA248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DA2482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DA2482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796104F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ФИО Цептор Эвелина Александровна</w:t>
      </w:r>
    </w:p>
    <w:p w14:paraId="22FC6591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Телефон 8-950-266-11-29</w:t>
      </w:r>
    </w:p>
    <w:p w14:paraId="05E45010" w14:textId="10A54D8A" w:rsidR="00740603" w:rsidRPr="00056D28" w:rsidRDefault="00056D28" w:rsidP="00740603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  <w:lang w:val="en-US"/>
        </w:rPr>
        <w:t>E-mail e.tseptor@sds-stroy.ru</w:t>
      </w:r>
    </w:p>
    <w:p w14:paraId="2001558D" w14:textId="77777777" w:rsidR="00772D9D" w:rsidRPr="00740603" w:rsidRDefault="00772D9D" w:rsidP="00740603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4A5C" w14:textId="77777777" w:rsidR="006A6F3A" w:rsidRDefault="006A6F3A" w:rsidP="00C94D67">
      <w:r>
        <w:separator/>
      </w:r>
    </w:p>
  </w:endnote>
  <w:endnote w:type="continuationSeparator" w:id="0">
    <w:p w14:paraId="17425981" w14:textId="77777777" w:rsidR="006A6F3A" w:rsidRDefault="006A6F3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FE64" w14:textId="77777777" w:rsidR="006A6F3A" w:rsidRDefault="006A6F3A" w:rsidP="00C94D67">
      <w:r>
        <w:separator/>
      </w:r>
    </w:p>
  </w:footnote>
  <w:footnote w:type="continuationSeparator" w:id="0">
    <w:p w14:paraId="03695466" w14:textId="77777777" w:rsidR="006A6F3A" w:rsidRDefault="006A6F3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268FB"/>
    <w:rsid w:val="00056D28"/>
    <w:rsid w:val="00077979"/>
    <w:rsid w:val="0010276C"/>
    <w:rsid w:val="00121114"/>
    <w:rsid w:val="00155B0A"/>
    <w:rsid w:val="00164B88"/>
    <w:rsid w:val="00192875"/>
    <w:rsid w:val="001D32B2"/>
    <w:rsid w:val="001E487B"/>
    <w:rsid w:val="00226176"/>
    <w:rsid w:val="002D7F69"/>
    <w:rsid w:val="003B577E"/>
    <w:rsid w:val="00484278"/>
    <w:rsid w:val="00593B89"/>
    <w:rsid w:val="005D5768"/>
    <w:rsid w:val="005E3459"/>
    <w:rsid w:val="006A6F3A"/>
    <w:rsid w:val="006B17A4"/>
    <w:rsid w:val="00740603"/>
    <w:rsid w:val="00772D9D"/>
    <w:rsid w:val="007821EA"/>
    <w:rsid w:val="00791E18"/>
    <w:rsid w:val="007B094A"/>
    <w:rsid w:val="007F7478"/>
    <w:rsid w:val="009E4EA6"/>
    <w:rsid w:val="009E5213"/>
    <w:rsid w:val="00A166F2"/>
    <w:rsid w:val="00B7526E"/>
    <w:rsid w:val="00BC5432"/>
    <w:rsid w:val="00BE1AC9"/>
    <w:rsid w:val="00C857D2"/>
    <w:rsid w:val="00C94D67"/>
    <w:rsid w:val="00CE3598"/>
    <w:rsid w:val="00DA2482"/>
    <w:rsid w:val="00DB2702"/>
    <w:rsid w:val="00E3161D"/>
    <w:rsid w:val="00E45C6C"/>
    <w:rsid w:val="00EB1BA1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77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24c8ada3-0f75-4f5a-975f-50b540dff7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Цептор Эвелина Александровна</cp:lastModifiedBy>
  <cp:revision>2</cp:revision>
  <dcterms:created xsi:type="dcterms:W3CDTF">2026-04-09T07:17:00Z</dcterms:created>
  <dcterms:modified xsi:type="dcterms:W3CDTF">2026-04-09T07:17:00Z</dcterms:modified>
</cp:coreProperties>
</file>