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62992F3D" w14:textId="77777777" w:rsidR="00970B2E" w:rsidRDefault="00970B2E" w:rsidP="00970B2E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обособленного подразделения г. Новосибирск</w:t>
      </w:r>
    </w:p>
    <w:p w14:paraId="29B61340" w14:textId="77777777" w:rsidR="00970B2E" w:rsidRDefault="00970B2E" w:rsidP="00970B2E">
      <w:pPr>
        <w:pBdr>
          <w:bottom w:val="single" w:sz="4" w:space="1" w:color="auto"/>
        </w:pBdr>
        <w:ind w:left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Балагаев Т.Ю.</w:t>
      </w:r>
    </w:p>
    <w:p w14:paraId="490D3ACB" w14:textId="77777777" w:rsidR="00970B2E" w:rsidRDefault="00970B2E" w:rsidP="00970B2E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1B954E99" w14:textId="77777777" w:rsidR="00970B2E" w:rsidRDefault="00970B2E" w:rsidP="00970B2E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0151" w:type="dxa"/>
        <w:tblLook w:val="04A0" w:firstRow="1" w:lastRow="0" w:firstColumn="1" w:lastColumn="0" w:noHBand="0" w:noVBand="1"/>
      </w:tblPr>
      <w:tblGrid>
        <w:gridCol w:w="9867"/>
        <w:gridCol w:w="284"/>
      </w:tblGrid>
      <w:tr w:rsidR="007B094A" w14:paraId="155A642E" w14:textId="77777777" w:rsidTr="00970B2E">
        <w:trPr>
          <w:trHeight w:val="466"/>
        </w:trPr>
        <w:tc>
          <w:tcPr>
            <w:tcW w:w="9867" w:type="dxa"/>
            <w:shd w:val="clear" w:color="auto" w:fill="auto"/>
          </w:tcPr>
          <w:p w14:paraId="1384B14B" w14:textId="77777777" w:rsidR="007B094A" w:rsidRDefault="007B094A" w:rsidP="001249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по </w:t>
            </w:r>
            <w:r w:rsidR="00C47CF2">
              <w:rPr>
                <w:rFonts w:ascii="Arial" w:hAnsi="Arial" w:cs="Arial"/>
                <w:b/>
                <w:bCs/>
                <w:sz w:val="22"/>
                <w:szCs w:val="22"/>
              </w:rPr>
              <w:t>заполнению оконных блоков</w:t>
            </w:r>
            <w:r w:rsidR="001249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D562865" w14:textId="245E1B69" w:rsidR="00994042" w:rsidRDefault="00994042" w:rsidP="001249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9"/>
        <w:gridCol w:w="7409"/>
      </w:tblGrid>
      <w:tr w:rsidR="007B094A" w14:paraId="648DEFB4" w14:textId="77777777" w:rsidTr="00970B2E">
        <w:tc>
          <w:tcPr>
            <w:tcW w:w="1005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970B2E" w14:paraId="32DEDCA5" w14:textId="77777777" w:rsidTr="00970B2E">
        <w:tc>
          <w:tcPr>
            <w:tcW w:w="2644" w:type="dxa"/>
            <w:gridSpan w:val="2"/>
            <w:shd w:val="clear" w:color="auto" w:fill="auto"/>
          </w:tcPr>
          <w:p w14:paraId="3431B91D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409" w:type="dxa"/>
            <w:shd w:val="clear" w:color="auto" w:fill="auto"/>
          </w:tcPr>
          <w:p w14:paraId="72975683" w14:textId="4E66BB38" w:rsidR="00970B2E" w:rsidRDefault="00970B2E" w:rsidP="00986BBE">
            <w:pPr>
              <w:rPr>
                <w:rFonts w:ascii="Arial" w:hAnsi="Arial" w:cs="Arial"/>
                <w:sz w:val="22"/>
                <w:szCs w:val="22"/>
              </w:rPr>
            </w:pPr>
            <w:r w:rsidRPr="004A3E9C">
              <w:rPr>
                <w:rFonts w:ascii="Arial" w:hAnsi="Arial" w:cs="Arial"/>
                <w:sz w:val="22"/>
                <w:szCs w:val="22"/>
              </w:rPr>
              <w:t>О</w:t>
            </w:r>
            <w:r>
              <w:rPr>
                <w:rFonts w:ascii="Arial" w:hAnsi="Arial" w:cs="Arial"/>
                <w:sz w:val="22"/>
                <w:szCs w:val="22"/>
              </w:rPr>
              <w:t>бъект образования (о</w:t>
            </w:r>
            <w:r w:rsidRPr="004A3E9C">
              <w:rPr>
                <w:rFonts w:ascii="Arial" w:hAnsi="Arial" w:cs="Arial"/>
                <w:sz w:val="22"/>
                <w:szCs w:val="22"/>
              </w:rPr>
              <w:t>бщеобразовательная школа на 1100 мест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по ул. Н</w:t>
            </w:r>
            <w:r>
              <w:rPr>
                <w:rFonts w:ascii="Arial" w:hAnsi="Arial" w:cs="Arial"/>
                <w:sz w:val="22"/>
                <w:szCs w:val="22"/>
              </w:rPr>
              <w:t>иколая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Сотникова в Кировском районе г. Новосибирска</w:t>
            </w:r>
          </w:p>
        </w:tc>
      </w:tr>
      <w:tr w:rsidR="00970B2E" w14:paraId="4F7073F0" w14:textId="77777777" w:rsidTr="00970B2E">
        <w:trPr>
          <w:trHeight w:val="285"/>
        </w:trPr>
        <w:tc>
          <w:tcPr>
            <w:tcW w:w="2644" w:type="dxa"/>
            <w:gridSpan w:val="2"/>
            <w:shd w:val="clear" w:color="auto" w:fill="auto"/>
          </w:tcPr>
          <w:p w14:paraId="2AC385ED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409" w:type="dxa"/>
            <w:shd w:val="clear" w:color="auto" w:fill="auto"/>
          </w:tcPr>
          <w:p w14:paraId="29F5A2BA" w14:textId="079154E7" w:rsidR="00970B2E" w:rsidRDefault="00970B2E" w:rsidP="00986BBE">
            <w:pPr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Российская Федерация,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Новосибирск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>ая область, К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иро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вский район, улица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Николая Сотникова</w:t>
            </w:r>
          </w:p>
        </w:tc>
      </w:tr>
      <w:tr w:rsidR="007B094A" w14:paraId="6EDE153C" w14:textId="77777777" w:rsidTr="00970B2E">
        <w:tc>
          <w:tcPr>
            <w:tcW w:w="1005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970B2E">
        <w:tc>
          <w:tcPr>
            <w:tcW w:w="10053" w:type="dxa"/>
            <w:gridSpan w:val="3"/>
            <w:shd w:val="clear" w:color="auto" w:fill="auto"/>
          </w:tcPr>
          <w:p w14:paraId="59176F7E" w14:textId="23D3B738" w:rsidR="00970B2E" w:rsidRPr="00986BBE" w:rsidRDefault="00970B2E" w:rsidP="00970B2E">
            <w:pPr>
              <w:rPr>
                <w:rFonts w:ascii="Arial" w:hAnsi="Arial" w:cs="Arial"/>
                <w:sz w:val="22"/>
                <w:szCs w:val="22"/>
              </w:rPr>
            </w:pPr>
            <w:r w:rsidRPr="00986BBE">
              <w:rPr>
                <w:rFonts w:ascii="Arial" w:hAnsi="Arial" w:cs="Arial"/>
                <w:sz w:val="22"/>
                <w:szCs w:val="22"/>
              </w:rPr>
              <w:t xml:space="preserve">Начало выполнения работ: с </w:t>
            </w:r>
            <w:r w:rsidR="00986BBE" w:rsidRPr="00986BBE">
              <w:rPr>
                <w:rFonts w:ascii="Arial" w:hAnsi="Arial" w:cs="Arial"/>
                <w:sz w:val="22"/>
                <w:szCs w:val="22"/>
              </w:rPr>
              <w:t>10</w:t>
            </w:r>
            <w:r w:rsidRPr="00986BBE">
              <w:rPr>
                <w:rFonts w:ascii="Arial" w:hAnsi="Arial" w:cs="Arial"/>
                <w:sz w:val="22"/>
                <w:szCs w:val="22"/>
              </w:rPr>
              <w:t>.0</w:t>
            </w:r>
            <w:r w:rsidR="004E6348" w:rsidRPr="00986BBE">
              <w:rPr>
                <w:rFonts w:ascii="Arial" w:hAnsi="Arial" w:cs="Arial"/>
                <w:sz w:val="22"/>
                <w:szCs w:val="22"/>
              </w:rPr>
              <w:t>7</w:t>
            </w:r>
            <w:r w:rsidRPr="00986BBE">
              <w:rPr>
                <w:rFonts w:ascii="Arial" w:hAnsi="Arial" w:cs="Arial"/>
                <w:sz w:val="22"/>
                <w:szCs w:val="22"/>
              </w:rPr>
              <w:t>.2026г</w:t>
            </w:r>
            <w:r w:rsidR="002B67FB" w:rsidRPr="00986BB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4A8F71" w14:textId="0BCBF182" w:rsidR="007B094A" w:rsidRDefault="00970B2E" w:rsidP="00970B2E">
            <w:pPr>
              <w:rPr>
                <w:rFonts w:ascii="Arial" w:hAnsi="Arial" w:cs="Arial"/>
                <w:sz w:val="22"/>
                <w:szCs w:val="22"/>
              </w:rPr>
            </w:pPr>
            <w:r w:rsidRPr="00986BBE">
              <w:rPr>
                <w:rFonts w:ascii="Arial" w:hAnsi="Arial" w:cs="Arial"/>
                <w:sz w:val="22"/>
                <w:szCs w:val="22"/>
              </w:rPr>
              <w:t xml:space="preserve">Окончание выполнения работ: по </w:t>
            </w:r>
            <w:r w:rsidR="004E6348" w:rsidRPr="00986BBE">
              <w:rPr>
                <w:rFonts w:ascii="Arial" w:hAnsi="Arial" w:cs="Arial"/>
                <w:sz w:val="22"/>
                <w:szCs w:val="22"/>
              </w:rPr>
              <w:t>15</w:t>
            </w:r>
            <w:r w:rsidRPr="00986BBE">
              <w:rPr>
                <w:rFonts w:ascii="Arial" w:hAnsi="Arial" w:cs="Arial"/>
                <w:sz w:val="22"/>
                <w:szCs w:val="22"/>
              </w:rPr>
              <w:t>.0</w:t>
            </w:r>
            <w:r w:rsidR="00986BBE" w:rsidRPr="00986BBE">
              <w:rPr>
                <w:rFonts w:ascii="Arial" w:hAnsi="Arial" w:cs="Arial"/>
                <w:sz w:val="22"/>
                <w:szCs w:val="22"/>
              </w:rPr>
              <w:t>9</w:t>
            </w:r>
            <w:r w:rsidRPr="00986BBE">
              <w:rPr>
                <w:rFonts w:ascii="Arial" w:hAnsi="Arial" w:cs="Arial"/>
                <w:sz w:val="22"/>
                <w:szCs w:val="22"/>
              </w:rPr>
              <w:t>.2026г</w:t>
            </w:r>
            <w:r w:rsidR="002B67FB" w:rsidRPr="00986BB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7B71F850" w14:textId="77777777" w:rsidTr="00970B2E">
        <w:tc>
          <w:tcPr>
            <w:tcW w:w="1005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970B2E">
        <w:tc>
          <w:tcPr>
            <w:tcW w:w="1005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970B2E">
        <w:tc>
          <w:tcPr>
            <w:tcW w:w="1005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970B2E">
        <w:trPr>
          <w:trHeight w:val="352"/>
        </w:trPr>
        <w:tc>
          <w:tcPr>
            <w:tcW w:w="2644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409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409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409" w:type="dxa"/>
            <w:shd w:val="clear" w:color="auto" w:fill="auto"/>
          </w:tcPr>
          <w:p w14:paraId="3A2BB1F1" w14:textId="6F469B03" w:rsidR="007B094A" w:rsidRPr="00226176" w:rsidRDefault="00970B2E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ИГК </w:t>
            </w:r>
            <w:r w:rsidRPr="00607411">
              <w:rPr>
                <w:rFonts w:ascii="Arial" w:hAnsi="Arial" w:cs="Arial"/>
                <w:sz w:val="22"/>
                <w:szCs w:val="22"/>
              </w:rPr>
              <w:t>000000540</w:t>
            </w:r>
            <w:r w:rsidR="00B53DC4">
              <w:rPr>
                <w:rFonts w:ascii="Arial" w:hAnsi="Arial" w:cs="Arial"/>
                <w:sz w:val="22"/>
                <w:szCs w:val="22"/>
              </w:rPr>
              <w:t>66</w:t>
            </w:r>
            <w:r w:rsidRPr="00607411">
              <w:rPr>
                <w:rFonts w:ascii="Arial" w:hAnsi="Arial" w:cs="Arial"/>
                <w:sz w:val="22"/>
                <w:szCs w:val="22"/>
              </w:rPr>
              <w:t>36117255120482</w:t>
            </w:r>
          </w:p>
        </w:tc>
      </w:tr>
      <w:tr w:rsidR="007B094A" w14:paraId="2B4D2D85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409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970B2E">
        <w:trPr>
          <w:trHeight w:val="291"/>
        </w:trPr>
        <w:tc>
          <w:tcPr>
            <w:tcW w:w="1005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970B2E">
        <w:trPr>
          <w:trHeight w:val="382"/>
        </w:trPr>
        <w:tc>
          <w:tcPr>
            <w:tcW w:w="2644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409" w:type="dxa"/>
            <w:shd w:val="clear" w:color="auto" w:fill="auto"/>
          </w:tcPr>
          <w:p w14:paraId="5A8B1E36" w14:textId="25518247" w:rsidR="0014113F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7018-АР</w:t>
            </w:r>
          </w:p>
          <w:p w14:paraId="38931890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</w:p>
          <w:p w14:paraId="41EAAB4D" w14:textId="62BA9372" w:rsidR="0014113F" w:rsidRDefault="00427AE8" w:rsidP="00970B2E">
            <w:pPr>
              <w:jc w:val="both"/>
              <w:rPr>
                <w:rStyle w:val="a7"/>
                <w:rFonts w:ascii="Arial" w:hAnsi="Arial" w:cs="Arial"/>
                <w:sz w:val="22"/>
                <w:szCs w:val="22"/>
              </w:rPr>
            </w:pPr>
            <w:hyperlink r:id="rId7" w:history="1">
              <w:r w:rsidR="00970B2E" w:rsidRPr="00D538AF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https://document-link.sarex.io/0ca58337-b9d0-43d6-b4e1-679d73edf8ba</w:t>
              </w:r>
            </w:hyperlink>
          </w:p>
          <w:p w14:paraId="43604556" w14:textId="6F07BB6B" w:rsidR="0014113F" w:rsidRPr="00740603" w:rsidRDefault="0014113F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17720176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409" w:type="dxa"/>
            <w:shd w:val="clear" w:color="auto" w:fill="auto"/>
          </w:tcPr>
          <w:p w14:paraId="3257BBB1" w14:textId="77777777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Работы включают в себя: </w:t>
            </w:r>
          </w:p>
          <w:p w14:paraId="170F5992" w14:textId="176186E3" w:rsidR="00226176" w:rsidRPr="00226176" w:rsidRDefault="003B577E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 xml:space="preserve">Изготовление и монтаж </w:t>
            </w:r>
            <w:r w:rsidR="00D94834">
              <w:rPr>
                <w:rFonts w:ascii="Arial" w:hAnsi="Arial" w:cs="Arial"/>
                <w:i/>
                <w:iCs/>
                <w:sz w:val="22"/>
                <w:szCs w:val="22"/>
              </w:rPr>
              <w:t>оконных блоков</w:t>
            </w:r>
            <w:r w:rsidR="00970B2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из ПВХ профилей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общей </w:t>
            </w:r>
            <w:r w:rsidR="00970B2E">
              <w:rPr>
                <w:rFonts w:ascii="Arial" w:hAnsi="Arial" w:cs="Arial"/>
                <w:i/>
                <w:iCs/>
                <w:sz w:val="22"/>
                <w:szCs w:val="22"/>
              </w:rPr>
              <w:t>–</w:t>
            </w:r>
            <w:r w:rsidR="00D948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970B2E" w:rsidRPr="009657C2"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  <w:t>1</w:t>
            </w:r>
            <w:r w:rsidR="009657C2" w:rsidRPr="009657C2"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  <w:t>739,04</w:t>
            </w:r>
            <w:r w:rsidRPr="009657C2"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  <w:t>м</w:t>
            </w:r>
            <w:r w:rsidRPr="009657C2">
              <w:rPr>
                <w:rFonts w:ascii="Arial" w:hAnsi="Arial" w:cs="Arial"/>
                <w:i/>
                <w:iCs/>
                <w:sz w:val="22"/>
                <w:szCs w:val="22"/>
                <w:highlight w:val="yellow"/>
                <w:vertAlign w:val="superscript"/>
              </w:rPr>
              <w:t>2</w:t>
            </w:r>
          </w:p>
          <w:p w14:paraId="2DB1F8DE" w14:textId="0413FFBA" w:rsidR="00D94834" w:rsidRDefault="00D94834" w:rsidP="00D94834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Изготовление и монтаж оконных блоков </w:t>
            </w:r>
            <w:r w:rsidR="00970B2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из алюминиевых профилей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общей площадью </w:t>
            </w:r>
            <w:r w:rsidR="00C75317">
              <w:rPr>
                <w:rFonts w:ascii="Arial" w:hAnsi="Arial" w:cs="Arial"/>
                <w:i/>
                <w:iCs/>
                <w:sz w:val="22"/>
                <w:szCs w:val="22"/>
              </w:rPr>
              <w:t>–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C75317" w:rsidRPr="00C75317"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  <w:t>103,73</w:t>
            </w:r>
            <w:r w:rsidRPr="00C75317"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  <w:t xml:space="preserve"> м</w:t>
            </w:r>
            <w:r w:rsidRPr="00C75317">
              <w:rPr>
                <w:rFonts w:ascii="Arial" w:hAnsi="Arial" w:cs="Arial"/>
                <w:i/>
                <w:iCs/>
                <w:sz w:val="22"/>
                <w:szCs w:val="22"/>
                <w:highlight w:val="yellow"/>
                <w:vertAlign w:val="superscript"/>
              </w:rPr>
              <w:t>2</w:t>
            </w:r>
            <w:r w:rsidR="009657C2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 xml:space="preserve"> </w:t>
            </w:r>
            <w:r w:rsidR="00C75317" w:rsidRPr="00616DE5">
              <w:rPr>
                <w:rFonts w:ascii="Arial" w:hAnsi="Arial" w:cs="Arial"/>
                <w:i/>
                <w:iCs/>
                <w:sz w:val="22"/>
                <w:szCs w:val="22"/>
              </w:rPr>
              <w:t>(окна ОК-12</w:t>
            </w:r>
            <w:r w:rsidR="00CB3D4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r w:rsidR="00C75317" w:rsidRPr="00616DE5">
              <w:rPr>
                <w:rFonts w:ascii="Arial" w:hAnsi="Arial" w:cs="Arial"/>
                <w:i/>
                <w:iCs/>
                <w:sz w:val="22"/>
                <w:szCs w:val="22"/>
              </w:rPr>
              <w:t>ОК-12/1</w:t>
            </w:r>
            <w:r w:rsidR="00CB3D4D">
              <w:rPr>
                <w:rFonts w:ascii="Arial" w:hAnsi="Arial" w:cs="Arial"/>
                <w:i/>
                <w:iCs/>
                <w:sz w:val="22"/>
                <w:szCs w:val="22"/>
              </w:rPr>
              <w:t>, ОК-16, ОК-21</w:t>
            </w:r>
            <w:r w:rsidR="00C75317" w:rsidRPr="00616DE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выполнить с  однокамерным остеклением)</w:t>
            </w:r>
          </w:p>
          <w:p w14:paraId="6CBFADC0" w14:textId="02366DCF" w:rsidR="00994042" w:rsidRDefault="00994042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94042">
              <w:rPr>
                <w:rFonts w:ascii="Arial" w:hAnsi="Arial" w:cs="Arial"/>
                <w:i/>
                <w:iCs/>
                <w:sz w:val="22"/>
                <w:szCs w:val="22"/>
              </w:rPr>
              <w:t>Установка подоконных досок из ПВХ профиля</w:t>
            </w:r>
            <w:r w:rsidR="00DA284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шириной 150мм</w:t>
            </w:r>
            <w:r w:rsidRPr="0099404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общей длины</w:t>
            </w:r>
            <w:r w:rsidRPr="0099404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– 854,86мп. </w:t>
            </w:r>
          </w:p>
          <w:p w14:paraId="34F08EEA" w14:textId="5EF3067D" w:rsidR="00CB3D4D" w:rsidRPr="00994042" w:rsidRDefault="00CB3D4D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Включить в расчет изготовление и монтаж подоконных сливов.</w:t>
            </w:r>
          </w:p>
          <w:p w14:paraId="53A2E561" w14:textId="09108088" w:rsidR="00616DE5" w:rsidRDefault="00616DE5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16DE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Оконные блоки из ПВХ </w:t>
            </w:r>
            <w:proofErr w:type="spellStart"/>
            <w:r w:rsidRPr="00616DE5">
              <w:rPr>
                <w:rFonts w:ascii="Arial" w:hAnsi="Arial" w:cs="Arial"/>
                <w:i/>
                <w:iCs/>
                <w:sz w:val="22"/>
                <w:szCs w:val="22"/>
              </w:rPr>
              <w:t>пятикамерного</w:t>
            </w:r>
            <w:proofErr w:type="spellEnd"/>
            <w:r w:rsidRPr="00616DE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профиля с двухкамерным стеклопакетом по ГОСТ 23166-2024, ГОСТ 30674-2023 (</w:t>
            </w:r>
            <w:proofErr w:type="spellStart"/>
            <w:r w:rsidRPr="00616DE5">
              <w:rPr>
                <w:rFonts w:ascii="Arial" w:hAnsi="Arial" w:cs="Arial"/>
                <w:i/>
                <w:iCs/>
                <w:sz w:val="22"/>
                <w:szCs w:val="22"/>
              </w:rPr>
              <w:t>прив.сопротивление</w:t>
            </w:r>
            <w:proofErr w:type="spellEnd"/>
            <w:r w:rsidRPr="00616DE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теплопередаче 0,74м2 С/Вт) </w:t>
            </w:r>
          </w:p>
          <w:p w14:paraId="294F9597" w14:textId="61F01D5A" w:rsidR="00994042" w:rsidRDefault="00DA2848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Стеклопакеты предусмотреть энергосберегающими, с теплоотражающим покрытием, с применением закаленного стекла толщиной 6мм снаружи.</w:t>
            </w:r>
          </w:p>
          <w:p w14:paraId="05290923" w14:textId="2072952F" w:rsidR="00616DE5" w:rsidRDefault="001C7DA6" w:rsidP="00616DE5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В</w:t>
            </w:r>
            <w:r w:rsidR="00616DE5">
              <w:rPr>
                <w:rFonts w:ascii="Arial" w:hAnsi="Arial" w:cs="Arial"/>
                <w:i/>
                <w:iCs/>
                <w:sz w:val="22"/>
                <w:szCs w:val="22"/>
              </w:rPr>
              <w:t>се поворотно-откидны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е</w:t>
            </w:r>
            <w:r w:rsidR="00616DE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створк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и оборудовать ручками с замками,</w:t>
            </w:r>
            <w:r w:rsidR="00616DE5" w:rsidRPr="0099404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москитны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ми сетками</w:t>
            </w:r>
            <w:r w:rsidR="00616DE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(перед заказом размеры уточнить по месту)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, а также устройствами, блокирующими распашное открывание створок (с замками).</w:t>
            </w:r>
          </w:p>
          <w:p w14:paraId="568082E2" w14:textId="322C5AFF" w:rsidR="0014113F" w:rsidRPr="00986BBE" w:rsidRDefault="00986BBE" w:rsidP="00616DE5">
            <w:pPr>
              <w:jc w:val="both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Цвет – белый.</w:t>
            </w:r>
          </w:p>
          <w:p w14:paraId="312BE08C" w14:textId="77777777" w:rsidR="0086336E" w:rsidRPr="00986BBE" w:rsidRDefault="0086336E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E5B85FE" w14:textId="7C3D1CC1" w:rsidR="00DA2848" w:rsidRDefault="0086336E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Приложение ВОР №19</w:t>
            </w:r>
          </w:p>
          <w:p w14:paraId="3DE085BF" w14:textId="77777777" w:rsidR="0086336E" w:rsidRPr="00994042" w:rsidRDefault="0086336E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73A44FD" w14:textId="4089F3D2" w:rsidR="00212237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Примечание: Стоимость представленная в коммерческом предложении должна учитывать полный комплекс работ и затрат, согласно проектной документации, в т.ч.: </w:t>
            </w:r>
            <w:r w:rsidR="00DA2848">
              <w:rPr>
                <w:rFonts w:ascii="Arial" w:hAnsi="Arial" w:cs="Arial"/>
                <w:sz w:val="22"/>
                <w:szCs w:val="22"/>
              </w:rPr>
              <w:t xml:space="preserve">доставку материалов, работ по установке оконных блоков из ПВХ </w:t>
            </w:r>
            <w:r w:rsidR="00AD09E8" w:rsidRPr="00C91F5B">
              <w:rPr>
                <w:rFonts w:ascii="Arial" w:hAnsi="Arial" w:cs="Arial"/>
                <w:sz w:val="22"/>
                <w:szCs w:val="22"/>
              </w:rPr>
              <w:t>в комплекте с фурнитурой</w:t>
            </w:r>
            <w:r w:rsidR="00212237" w:rsidRPr="00C91F5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70B2E" w:rsidRPr="00C91F5B">
              <w:rPr>
                <w:rFonts w:ascii="Arial" w:hAnsi="Arial" w:cs="Arial"/>
                <w:sz w:val="22"/>
                <w:szCs w:val="22"/>
              </w:rPr>
              <w:t>с</w:t>
            </w:r>
            <w:r w:rsidR="00212237" w:rsidRPr="00C91F5B">
              <w:rPr>
                <w:rFonts w:ascii="Arial" w:hAnsi="Arial" w:cs="Arial"/>
                <w:sz w:val="22"/>
                <w:szCs w:val="22"/>
              </w:rPr>
              <w:t xml:space="preserve"> подоконной доск</w:t>
            </w:r>
            <w:r w:rsidR="00970B2E" w:rsidRPr="00C91F5B">
              <w:rPr>
                <w:rFonts w:ascii="Arial" w:hAnsi="Arial" w:cs="Arial"/>
                <w:sz w:val="22"/>
                <w:szCs w:val="22"/>
              </w:rPr>
              <w:t>ой</w:t>
            </w:r>
            <w:r w:rsidR="00C91F5B" w:rsidRPr="00C91F5B">
              <w:rPr>
                <w:rFonts w:ascii="Arial" w:hAnsi="Arial" w:cs="Arial"/>
                <w:sz w:val="22"/>
                <w:szCs w:val="22"/>
              </w:rPr>
              <w:t>,</w:t>
            </w:r>
            <w:r w:rsidR="00212237" w:rsidRPr="00C91F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0B2E" w:rsidRPr="00C91F5B">
              <w:rPr>
                <w:rFonts w:ascii="Arial" w:hAnsi="Arial" w:cs="Arial"/>
                <w:sz w:val="22"/>
                <w:szCs w:val="22"/>
              </w:rPr>
              <w:t>с</w:t>
            </w:r>
            <w:r w:rsidR="00212237" w:rsidRPr="00C91F5B">
              <w:rPr>
                <w:rFonts w:ascii="Arial" w:hAnsi="Arial" w:cs="Arial"/>
                <w:sz w:val="22"/>
                <w:szCs w:val="22"/>
              </w:rPr>
              <w:t xml:space="preserve"> внутренни</w:t>
            </w:r>
            <w:r w:rsidR="0034476C" w:rsidRPr="00C91F5B">
              <w:rPr>
                <w:rFonts w:ascii="Arial" w:hAnsi="Arial" w:cs="Arial"/>
                <w:sz w:val="22"/>
                <w:szCs w:val="22"/>
              </w:rPr>
              <w:t xml:space="preserve">ми </w:t>
            </w:r>
            <w:r w:rsidR="00212237" w:rsidRPr="00C91F5B">
              <w:rPr>
                <w:rFonts w:ascii="Arial" w:hAnsi="Arial" w:cs="Arial"/>
                <w:sz w:val="22"/>
                <w:szCs w:val="22"/>
              </w:rPr>
              <w:t>откос</w:t>
            </w:r>
            <w:r w:rsidR="0034476C" w:rsidRPr="00C91F5B">
              <w:rPr>
                <w:rFonts w:ascii="Arial" w:hAnsi="Arial" w:cs="Arial"/>
                <w:sz w:val="22"/>
                <w:szCs w:val="22"/>
              </w:rPr>
              <w:t>ами</w:t>
            </w:r>
            <w:r w:rsidR="00427AE8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="00427AE8">
              <w:rPr>
                <w:rFonts w:ascii="Arial" w:hAnsi="Arial" w:cs="Arial"/>
                <w:sz w:val="22"/>
                <w:szCs w:val="22"/>
              </w:rPr>
              <w:t>нащельниками</w:t>
            </w:r>
            <w:proofErr w:type="spellEnd"/>
            <w:r w:rsidR="00212237" w:rsidRPr="00C91F5B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427AE8">
              <w:rPr>
                <w:rFonts w:ascii="Arial" w:hAnsi="Arial" w:cs="Arial"/>
                <w:sz w:val="22"/>
                <w:szCs w:val="22"/>
              </w:rPr>
              <w:t>с</w:t>
            </w:r>
            <w:r w:rsidR="00212237" w:rsidRPr="00C91F5B">
              <w:rPr>
                <w:rFonts w:ascii="Arial" w:hAnsi="Arial" w:cs="Arial"/>
                <w:sz w:val="22"/>
                <w:szCs w:val="22"/>
              </w:rPr>
              <w:t xml:space="preserve"> наружны</w:t>
            </w:r>
            <w:r w:rsidR="00427AE8">
              <w:rPr>
                <w:rFonts w:ascii="Arial" w:hAnsi="Arial" w:cs="Arial"/>
                <w:sz w:val="22"/>
                <w:szCs w:val="22"/>
              </w:rPr>
              <w:t>ми</w:t>
            </w:r>
            <w:r w:rsidR="00212237" w:rsidRPr="00C91F5B">
              <w:rPr>
                <w:rFonts w:ascii="Arial" w:hAnsi="Arial" w:cs="Arial"/>
                <w:sz w:val="22"/>
                <w:szCs w:val="22"/>
              </w:rPr>
              <w:t xml:space="preserve"> слив</w:t>
            </w:r>
            <w:r w:rsidR="00427AE8">
              <w:rPr>
                <w:rFonts w:ascii="Arial" w:hAnsi="Arial" w:cs="Arial"/>
                <w:sz w:val="22"/>
                <w:szCs w:val="22"/>
              </w:rPr>
              <w:t>ами</w:t>
            </w:r>
            <w:r w:rsidR="00212237" w:rsidRPr="00C91F5B">
              <w:rPr>
                <w:rFonts w:ascii="Arial" w:hAnsi="Arial" w:cs="Arial"/>
                <w:sz w:val="22"/>
                <w:szCs w:val="22"/>
              </w:rPr>
              <w:t xml:space="preserve"> со стороны улицы</w:t>
            </w:r>
            <w:r w:rsidR="00DA2848" w:rsidRPr="00C91F5B">
              <w:rPr>
                <w:rFonts w:ascii="Arial" w:hAnsi="Arial" w:cs="Arial"/>
                <w:sz w:val="22"/>
                <w:szCs w:val="22"/>
              </w:rPr>
              <w:t>,</w:t>
            </w:r>
            <w:r w:rsidR="00212237" w:rsidRPr="00C91F5B">
              <w:rPr>
                <w:rFonts w:ascii="Arial" w:hAnsi="Arial" w:cs="Arial"/>
                <w:sz w:val="22"/>
                <w:szCs w:val="22"/>
              </w:rPr>
              <w:t xml:space="preserve"> комплектацию оконных блоков </w:t>
            </w:r>
            <w:r w:rsidR="00DA2848">
              <w:rPr>
                <w:rFonts w:ascii="Arial" w:hAnsi="Arial" w:cs="Arial"/>
                <w:sz w:val="22"/>
                <w:szCs w:val="22"/>
              </w:rPr>
              <w:t xml:space="preserve">с поворотно-откидными створками ручками с </w:t>
            </w:r>
            <w:r w:rsidR="00212237" w:rsidRPr="00212237">
              <w:rPr>
                <w:rFonts w:ascii="Arial" w:hAnsi="Arial" w:cs="Arial"/>
                <w:sz w:val="22"/>
                <w:szCs w:val="22"/>
              </w:rPr>
              <w:t>замками</w:t>
            </w:r>
            <w:r w:rsidR="00616DE5">
              <w:rPr>
                <w:rFonts w:ascii="Arial" w:hAnsi="Arial" w:cs="Arial"/>
                <w:sz w:val="22"/>
                <w:szCs w:val="22"/>
              </w:rPr>
              <w:t xml:space="preserve">, москитными сетками, а также устройствами, блокирующими распашное открывание створок (с замками); </w:t>
            </w:r>
            <w:r w:rsidR="00212237" w:rsidRPr="00212237">
              <w:rPr>
                <w:rFonts w:ascii="Arial" w:hAnsi="Arial" w:cs="Arial"/>
                <w:sz w:val="22"/>
                <w:szCs w:val="22"/>
              </w:rPr>
              <w:t>стоимость упаковки стеклопакетов; затраты на леса и подмости, автовышки, грузоподъемные механизмы и оборудование; затраты на разгрузку, погрузку, перемещение по строительной площадке материалов и оборудование; доставка, проживание сотрудников субподрядной организации и оплата командировочных расходов; транспортные расходы, подготовка ППР; затраты связанные с уборкой мусора и прочие сопутствующие работы и затраты в соответствие с проектной документацией и данным комплексом работ.</w:t>
            </w:r>
          </w:p>
          <w:p w14:paraId="5814223A" w14:textId="7CA5B5D1" w:rsidR="007B094A" w:rsidRPr="00226176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B0A" w:rsidRPr="00155B0A" w14:paraId="46DB1968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409" w:type="dxa"/>
            <w:shd w:val="clear" w:color="auto" w:fill="auto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409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409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409" w:type="dxa"/>
            <w:shd w:val="clear" w:color="auto" w:fill="auto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7B094A" w14:paraId="1244D8D0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409" w:type="dxa"/>
            <w:shd w:val="clear" w:color="auto" w:fill="auto"/>
          </w:tcPr>
          <w:p w14:paraId="25F23739" w14:textId="77777777" w:rsidR="00AA1E2A" w:rsidRDefault="00AA1E2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AA1E2A">
              <w:rPr>
                <w:rFonts w:ascii="Arial" w:hAnsi="Arial" w:cs="Arial"/>
                <w:sz w:val="22"/>
                <w:szCs w:val="22"/>
              </w:rPr>
              <w:t>В коммерческом предложении указать стоимость за м2</w:t>
            </w:r>
            <w:r w:rsidR="00185AFA">
              <w:rPr>
                <w:rFonts w:ascii="Arial" w:hAnsi="Arial" w:cs="Arial"/>
                <w:sz w:val="22"/>
                <w:szCs w:val="22"/>
              </w:rPr>
              <w:t xml:space="preserve"> и </w:t>
            </w:r>
            <w:r w:rsidR="00254F57" w:rsidRPr="00695B38">
              <w:rPr>
                <w:rFonts w:ascii="Arial" w:hAnsi="Arial" w:cs="Arial"/>
                <w:sz w:val="22"/>
                <w:szCs w:val="22"/>
              </w:rPr>
              <w:t xml:space="preserve">приложить </w:t>
            </w:r>
            <w:r w:rsidR="00254F57">
              <w:rPr>
                <w:rFonts w:ascii="Arial" w:hAnsi="Arial" w:cs="Arial"/>
                <w:sz w:val="22"/>
                <w:szCs w:val="22"/>
              </w:rPr>
              <w:t>полный расчет договорной цены или локальный сметный расчет (с предоставлением ресурсной ведомости).</w:t>
            </w:r>
          </w:p>
          <w:p w14:paraId="798584CE" w14:textId="596CB34D" w:rsidR="00C85007" w:rsidRPr="00695B38" w:rsidRDefault="00C85007" w:rsidP="00C85007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Прописывать, что входит в стоимость работ.</w:t>
            </w:r>
          </w:p>
        </w:tc>
      </w:tr>
      <w:tr w:rsidR="007B094A" w14:paraId="5D974A8F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409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970B2E">
        <w:trPr>
          <w:trHeight w:val="299"/>
        </w:trPr>
        <w:tc>
          <w:tcPr>
            <w:tcW w:w="1005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155B0A" w:rsidRPr="00155B0A" w14:paraId="56AE450B" w14:textId="77777777" w:rsidTr="00970B2E">
        <w:trPr>
          <w:trHeight w:val="411"/>
        </w:trPr>
        <w:tc>
          <w:tcPr>
            <w:tcW w:w="10053" w:type="dxa"/>
            <w:gridSpan w:val="3"/>
            <w:shd w:val="clear" w:color="auto" w:fill="auto"/>
          </w:tcPr>
          <w:p w14:paraId="080C3086" w14:textId="0159260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970B2E">
        <w:trPr>
          <w:trHeight w:val="411"/>
        </w:trPr>
        <w:tc>
          <w:tcPr>
            <w:tcW w:w="1005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970B2E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155B0A" w:rsidRPr="00155B0A" w14:paraId="1A0D12EA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7EA4F9B8" w14:textId="038FDAB5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155B0A" w:rsidRPr="00155B0A" w14:paraId="01106440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6DB95D9" w14:textId="0E818E58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155B0A" w:rsidRPr="00155B0A" w14:paraId="1A1116F1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auto"/>
          </w:tcPr>
          <w:p w14:paraId="52E77B5C" w14:textId="279324A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7777777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155B0A" w:rsidRPr="00155B0A" w14:paraId="0762DEBD" w14:textId="77777777" w:rsidTr="00970B2E">
        <w:trPr>
          <w:trHeight w:val="2232"/>
        </w:trPr>
        <w:tc>
          <w:tcPr>
            <w:tcW w:w="10053" w:type="dxa"/>
            <w:gridSpan w:val="3"/>
            <w:shd w:val="clear" w:color="auto" w:fill="auto"/>
          </w:tcPr>
          <w:p w14:paraId="49B0CD9A" w14:textId="77777777" w:rsidR="007B094A" w:rsidRPr="00155B0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Pr="00155B0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0253CD93" w14:textId="77777777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6BEB241C" w14:textId="77777777" w:rsidR="000E7CD6" w:rsidRDefault="000E7CD6" w:rsidP="000E7CD6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36D53AD6" w14:textId="77777777" w:rsidR="000E7CD6" w:rsidRPr="00BF1609" w:rsidRDefault="000E7CD6" w:rsidP="000E7CD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 Хамраева Наталья Александровна</w:t>
      </w:r>
    </w:p>
    <w:p w14:paraId="2D3EF68A" w14:textId="77777777" w:rsidR="000E7CD6" w:rsidRPr="00BF1609" w:rsidRDefault="000E7CD6" w:rsidP="000E7CD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</w:t>
      </w:r>
      <w:r w:rsidRPr="00BF1609">
        <w:rPr>
          <w:rFonts w:ascii="Arial" w:hAnsi="Arial" w:cs="Arial"/>
          <w:noProof/>
          <w:sz w:val="22"/>
          <w:szCs w:val="22"/>
        </w:rPr>
        <w:t>908-951-2354</w:t>
      </w:r>
    </w:p>
    <w:p w14:paraId="6384DAF5" w14:textId="77777777" w:rsidR="000E7CD6" w:rsidRPr="000E7CD6" w:rsidRDefault="000E7CD6" w:rsidP="000E7CD6">
      <w:pPr>
        <w:rPr>
          <w:rFonts w:ascii="Arial" w:hAnsi="Arial" w:cs="Arial"/>
          <w:noProof/>
          <w:sz w:val="22"/>
          <w:szCs w:val="22"/>
        </w:rPr>
      </w:pPr>
      <w:r w:rsidRPr="00BF1609">
        <w:rPr>
          <w:rFonts w:ascii="Arial" w:hAnsi="Arial" w:cs="Arial"/>
          <w:noProof/>
          <w:sz w:val="22"/>
          <w:szCs w:val="22"/>
          <w:lang w:val="en-US"/>
        </w:rPr>
        <w:t>E</w:t>
      </w:r>
      <w:r w:rsidRPr="000E7CD6">
        <w:rPr>
          <w:rFonts w:ascii="Arial" w:hAnsi="Arial" w:cs="Arial"/>
          <w:noProof/>
          <w:sz w:val="22"/>
          <w:szCs w:val="22"/>
        </w:rPr>
        <w:t>-</w:t>
      </w:r>
      <w:r w:rsidRPr="00BF1609">
        <w:rPr>
          <w:rFonts w:ascii="Arial" w:hAnsi="Arial" w:cs="Arial"/>
          <w:noProof/>
          <w:sz w:val="22"/>
          <w:szCs w:val="22"/>
          <w:lang w:val="en-US"/>
        </w:rPr>
        <w:t>mail</w:t>
      </w:r>
      <w:r w:rsidRPr="000E7CD6">
        <w:rPr>
          <w:rFonts w:ascii="Arial" w:hAnsi="Arial" w:cs="Arial"/>
          <w:noProof/>
          <w:sz w:val="22"/>
          <w:szCs w:val="22"/>
        </w:rPr>
        <w:t xml:space="preserve"> </w:t>
      </w:r>
      <w:hyperlink r:id="rId8" w:history="1">
        <w:r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n</w:t>
        </w:r>
        <w:r w:rsidRPr="000E7CD6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hamraeva</w:t>
        </w:r>
        <w:r w:rsidRPr="000E7CD6">
          <w:rPr>
            <w:rStyle w:val="a7"/>
            <w:rFonts w:ascii="Arial" w:hAnsi="Arial" w:cs="Arial"/>
            <w:noProof/>
            <w:sz w:val="22"/>
            <w:szCs w:val="22"/>
          </w:rPr>
          <w:t>@</w:t>
        </w:r>
        <w:r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Pr="000E7CD6">
          <w:rPr>
            <w:rStyle w:val="a7"/>
            <w:rFonts w:ascii="Arial" w:hAnsi="Arial" w:cs="Arial"/>
            <w:noProof/>
            <w:sz w:val="22"/>
            <w:szCs w:val="22"/>
          </w:rPr>
          <w:t>-</w:t>
        </w:r>
        <w:r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Pr="000E7CD6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7AD0C623" w14:textId="77777777" w:rsidR="000E7CD6" w:rsidRPr="000E7CD6" w:rsidRDefault="000E7CD6" w:rsidP="000E7CD6">
      <w:pPr>
        <w:rPr>
          <w:rFonts w:ascii="Arial" w:hAnsi="Arial" w:cs="Arial"/>
          <w:color w:val="000000"/>
          <w:sz w:val="22"/>
          <w:szCs w:val="22"/>
        </w:rPr>
      </w:pPr>
    </w:p>
    <w:p w14:paraId="2E6A618D" w14:textId="77777777" w:rsidR="007B094A" w:rsidRPr="000E7CD6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35FBC616" w:rsidR="007B094A" w:rsidRPr="00865470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hyperlink r:id="rId9" w:history="1">
        <w:r w:rsidR="00865470" w:rsidRPr="00922DA7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a.kireeva@sds-stroy.ru</w:t>
        </w:r>
      </w:hyperlink>
      <w:r w:rsidR="00865470" w:rsidRPr="00865470">
        <w:rPr>
          <w:rFonts w:ascii="Arial" w:hAnsi="Arial" w:cs="Arial"/>
          <w:noProof/>
          <w:sz w:val="22"/>
          <w:szCs w:val="22"/>
          <w:lang w:val="en-US"/>
        </w:rPr>
        <w:t xml:space="preserve"> </w:t>
      </w:r>
    </w:p>
    <w:p w14:paraId="031021CF" w14:textId="77777777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CEDA4BE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63D5DCBF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C94D67">
      <w:headerReference w:type="default" r:id="rId10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DBF3F" w14:textId="77777777" w:rsidR="002874F6" w:rsidRDefault="002874F6" w:rsidP="00C94D67">
      <w:r>
        <w:separator/>
      </w:r>
    </w:p>
  </w:endnote>
  <w:endnote w:type="continuationSeparator" w:id="0">
    <w:p w14:paraId="0DCBFC39" w14:textId="77777777" w:rsidR="002874F6" w:rsidRDefault="002874F6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47BC7" w14:textId="77777777" w:rsidR="002874F6" w:rsidRDefault="002874F6" w:rsidP="00C94D67">
      <w:r>
        <w:separator/>
      </w:r>
    </w:p>
  </w:footnote>
  <w:footnote w:type="continuationSeparator" w:id="0">
    <w:p w14:paraId="63963B76" w14:textId="77777777" w:rsidR="002874F6" w:rsidRDefault="002874F6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w16sdtfl="http://schemas.microsoft.com/office/word/2024/wordml/sdtformatlock">
                <w:pict>
                  <v:line w14:anchorId="5EF0E6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85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67"/>
    <w:rsid w:val="000E7CD6"/>
    <w:rsid w:val="0010276C"/>
    <w:rsid w:val="00110C2F"/>
    <w:rsid w:val="00121114"/>
    <w:rsid w:val="001249BF"/>
    <w:rsid w:val="0014113F"/>
    <w:rsid w:val="00155B0A"/>
    <w:rsid w:val="00164B88"/>
    <w:rsid w:val="00185AFA"/>
    <w:rsid w:val="00192875"/>
    <w:rsid w:val="001C7DA6"/>
    <w:rsid w:val="001D32B2"/>
    <w:rsid w:val="001E487B"/>
    <w:rsid w:val="00202F81"/>
    <w:rsid w:val="00212237"/>
    <w:rsid w:val="00216375"/>
    <w:rsid w:val="00226176"/>
    <w:rsid w:val="00254F57"/>
    <w:rsid w:val="002874F6"/>
    <w:rsid w:val="002B67FB"/>
    <w:rsid w:val="002B7A92"/>
    <w:rsid w:val="00335C78"/>
    <w:rsid w:val="0034476C"/>
    <w:rsid w:val="003B577E"/>
    <w:rsid w:val="003D0E0E"/>
    <w:rsid w:val="00427AE8"/>
    <w:rsid w:val="00460DC7"/>
    <w:rsid w:val="00482B3E"/>
    <w:rsid w:val="00484278"/>
    <w:rsid w:val="004A6402"/>
    <w:rsid w:val="004C27E9"/>
    <w:rsid w:val="004D6114"/>
    <w:rsid w:val="004E6348"/>
    <w:rsid w:val="00593B89"/>
    <w:rsid w:val="005A7862"/>
    <w:rsid w:val="005D5768"/>
    <w:rsid w:val="00616DE5"/>
    <w:rsid w:val="00661C19"/>
    <w:rsid w:val="006C548D"/>
    <w:rsid w:val="0070383B"/>
    <w:rsid w:val="007223CB"/>
    <w:rsid w:val="00740603"/>
    <w:rsid w:val="007821EA"/>
    <w:rsid w:val="00791E18"/>
    <w:rsid w:val="007B094A"/>
    <w:rsid w:val="007F7478"/>
    <w:rsid w:val="0086336E"/>
    <w:rsid w:val="00865470"/>
    <w:rsid w:val="00874A8F"/>
    <w:rsid w:val="009657C2"/>
    <w:rsid w:val="00970B2E"/>
    <w:rsid w:val="0098025D"/>
    <w:rsid w:val="00986BBE"/>
    <w:rsid w:val="00994042"/>
    <w:rsid w:val="009B4D4E"/>
    <w:rsid w:val="009E4EA6"/>
    <w:rsid w:val="009E5213"/>
    <w:rsid w:val="00A166F2"/>
    <w:rsid w:val="00A45A35"/>
    <w:rsid w:val="00A517C9"/>
    <w:rsid w:val="00A67A91"/>
    <w:rsid w:val="00AA1E2A"/>
    <w:rsid w:val="00AD09E8"/>
    <w:rsid w:val="00AE456F"/>
    <w:rsid w:val="00AF230A"/>
    <w:rsid w:val="00B203AD"/>
    <w:rsid w:val="00B4527D"/>
    <w:rsid w:val="00B53DC4"/>
    <w:rsid w:val="00B64445"/>
    <w:rsid w:val="00C47CF2"/>
    <w:rsid w:val="00C75317"/>
    <w:rsid w:val="00C85007"/>
    <w:rsid w:val="00C857D2"/>
    <w:rsid w:val="00C91F5B"/>
    <w:rsid w:val="00C94D67"/>
    <w:rsid w:val="00CB3D4D"/>
    <w:rsid w:val="00CE3598"/>
    <w:rsid w:val="00D94834"/>
    <w:rsid w:val="00DA2848"/>
    <w:rsid w:val="00DB2702"/>
    <w:rsid w:val="00E3161D"/>
    <w:rsid w:val="00E45C6C"/>
    <w:rsid w:val="00E56E45"/>
    <w:rsid w:val="00E907DD"/>
    <w:rsid w:val="00F8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DEC3512"/>
  <w15:chartTrackingRefBased/>
  <w15:docId w15:val="{D772DDD2-E9C0-4958-BBFC-7A946B7F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14113F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141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hamraeva@sds-stro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ument-link.sarex.io/0ca58337-b9d0-43d6-b4e1-679d73edf8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kireeva@sds-stroy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4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Хамраева Наталья Александровна</cp:lastModifiedBy>
  <cp:revision>27</cp:revision>
  <dcterms:created xsi:type="dcterms:W3CDTF">2025-10-20T05:21:00Z</dcterms:created>
  <dcterms:modified xsi:type="dcterms:W3CDTF">2026-05-13T10:46:00Z</dcterms:modified>
</cp:coreProperties>
</file>