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0CD86E86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устройству системы </w:t>
            </w:r>
            <w:r w:rsidR="0075165D">
              <w:rPr>
                <w:rFonts w:ascii="Arial" w:hAnsi="Arial" w:cs="Arial"/>
                <w:b/>
                <w:bCs/>
                <w:sz w:val="22"/>
                <w:szCs w:val="22"/>
              </w:rPr>
              <w:t>вентиляции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E6C9473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15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7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2A592E0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BE3543" w:rsidRPr="0087539B">
              <w:rPr>
                <w:rFonts w:ascii="Arial" w:hAnsi="Arial" w:cs="Arial"/>
                <w:sz w:val="22"/>
                <w:szCs w:val="22"/>
              </w:rPr>
              <w:t>9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602203EF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</w:t>
            </w:r>
            <w:r w:rsidR="0000599D">
              <w:rPr>
                <w:rFonts w:ascii="Arial" w:hAnsi="Arial" w:cs="Arial"/>
                <w:sz w:val="22"/>
                <w:szCs w:val="22"/>
              </w:rPr>
              <w:t>ОВ1, ОВ2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357BD395" w:rsidR="0014113F" w:rsidRDefault="0000599D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r w:rsidRPr="0000599D">
              <w:rPr>
                <w:rStyle w:val="a7"/>
                <w:rFonts w:ascii="Arial" w:hAnsi="Arial" w:cs="Arial"/>
                <w:sz w:val="22"/>
                <w:szCs w:val="22"/>
              </w:rPr>
              <w:t>https://document-link.sarex.io/c2eca0a0-a08b-4a78-92d9-0404aa43d44c</w:t>
            </w:r>
          </w:p>
          <w:p w14:paraId="43604556" w14:textId="746F3427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5814223A" w14:textId="65898092" w:rsidR="007B094A" w:rsidRPr="00226176" w:rsidRDefault="000132E7" w:rsidP="00B263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</w:t>
            </w:r>
            <w:r w:rsidR="00B263B4" w:rsidRPr="00A54907">
              <w:rPr>
                <w:rFonts w:ascii="Arial" w:hAnsi="Arial" w:cs="Arial"/>
                <w:sz w:val="22"/>
                <w:szCs w:val="22"/>
              </w:rPr>
              <w:t xml:space="preserve">по устройству </w:t>
            </w:r>
            <w:r w:rsidR="00B263B4">
              <w:rPr>
                <w:rFonts w:ascii="Arial" w:hAnsi="Arial" w:cs="Arial"/>
                <w:sz w:val="22"/>
                <w:szCs w:val="22"/>
              </w:rPr>
              <w:t>вентиляции</w:t>
            </w:r>
            <w:r w:rsidR="00B263B4" w:rsidRPr="00A54907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B263B4">
              <w:rPr>
                <w:rFonts w:ascii="Arial" w:hAnsi="Arial" w:cs="Arial"/>
                <w:sz w:val="22"/>
                <w:szCs w:val="22"/>
              </w:rPr>
              <w:t>пусконаладочными работами согласно проектной документации 7018-ОВ1, ОВ2.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348DC0D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</w:t>
            </w:r>
            <w:r w:rsidR="00B263B4">
              <w:rPr>
                <w:rFonts w:ascii="Arial" w:hAnsi="Arial" w:cs="Arial"/>
                <w:sz w:val="22"/>
                <w:szCs w:val="22"/>
              </w:rPr>
              <w:t xml:space="preserve"> или сметы</w:t>
            </w:r>
            <w:r w:rsidRPr="00155B0A">
              <w:rPr>
                <w:rFonts w:ascii="Arial" w:hAnsi="Arial" w:cs="Arial"/>
                <w:sz w:val="22"/>
                <w:szCs w:val="22"/>
              </w:rPr>
              <w:t>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8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9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3429">
    <w:abstractNumId w:val="2"/>
  </w:num>
  <w:num w:numId="2" w16cid:durableId="725378281">
    <w:abstractNumId w:val="0"/>
  </w:num>
  <w:num w:numId="3" w16cid:durableId="35967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0599D"/>
    <w:rsid w:val="000132E7"/>
    <w:rsid w:val="000E7CD6"/>
    <w:rsid w:val="0010276C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335C78"/>
    <w:rsid w:val="0034476C"/>
    <w:rsid w:val="00390BD2"/>
    <w:rsid w:val="003B577E"/>
    <w:rsid w:val="0042537B"/>
    <w:rsid w:val="004272CC"/>
    <w:rsid w:val="00484278"/>
    <w:rsid w:val="004A6402"/>
    <w:rsid w:val="004C27E9"/>
    <w:rsid w:val="004E6348"/>
    <w:rsid w:val="004E6CBA"/>
    <w:rsid w:val="00583E7B"/>
    <w:rsid w:val="00593B89"/>
    <w:rsid w:val="00596ED6"/>
    <w:rsid w:val="005A7862"/>
    <w:rsid w:val="005B3DA6"/>
    <w:rsid w:val="005D5768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5165D"/>
    <w:rsid w:val="007821EA"/>
    <w:rsid w:val="00791E18"/>
    <w:rsid w:val="007B094A"/>
    <w:rsid w:val="007F7478"/>
    <w:rsid w:val="0081514E"/>
    <w:rsid w:val="0086336E"/>
    <w:rsid w:val="0087539B"/>
    <w:rsid w:val="00970B2E"/>
    <w:rsid w:val="0098025D"/>
    <w:rsid w:val="00994042"/>
    <w:rsid w:val="009B4D4E"/>
    <w:rsid w:val="009E4EA6"/>
    <w:rsid w:val="009E5213"/>
    <w:rsid w:val="00A166F2"/>
    <w:rsid w:val="00A9558C"/>
    <w:rsid w:val="00AB3F54"/>
    <w:rsid w:val="00AD09E8"/>
    <w:rsid w:val="00AF230A"/>
    <w:rsid w:val="00B203AD"/>
    <w:rsid w:val="00B21974"/>
    <w:rsid w:val="00B263B4"/>
    <w:rsid w:val="00BA50AC"/>
    <w:rsid w:val="00BE3543"/>
    <w:rsid w:val="00C47CF2"/>
    <w:rsid w:val="00C51A52"/>
    <w:rsid w:val="00C857D2"/>
    <w:rsid w:val="00C91F5B"/>
    <w:rsid w:val="00C94D67"/>
    <w:rsid w:val="00CE3598"/>
    <w:rsid w:val="00D03C7B"/>
    <w:rsid w:val="00D94834"/>
    <w:rsid w:val="00DA2848"/>
    <w:rsid w:val="00DB2702"/>
    <w:rsid w:val="00E3161D"/>
    <w:rsid w:val="00E37EC0"/>
    <w:rsid w:val="00E45C6C"/>
    <w:rsid w:val="00E56E45"/>
    <w:rsid w:val="00F04900"/>
    <w:rsid w:val="00F23E7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ire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hamr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4</cp:revision>
  <dcterms:created xsi:type="dcterms:W3CDTF">2026-04-17T03:50:00Z</dcterms:created>
  <dcterms:modified xsi:type="dcterms:W3CDTF">2026-04-17T04:01:00Z</dcterms:modified>
</cp:coreProperties>
</file>