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2C8D7BAE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</w:t>
            </w:r>
            <w:r w:rsidR="003D63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внутренних и наружных металлических ограждений.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4ACE7D2E" w14:textId="22065C64" w:rsidR="003D63D5" w:rsidRPr="003D63D5" w:rsidRDefault="003D63D5" w:rsidP="00D92D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3D5">
              <w:rPr>
                <w:rFonts w:ascii="Arial" w:hAnsi="Arial" w:cs="Arial"/>
                <w:b/>
                <w:sz w:val="22"/>
                <w:szCs w:val="22"/>
              </w:rPr>
              <w:t>Наружные ограждения:</w:t>
            </w:r>
          </w:p>
          <w:p w14:paraId="58E18F7D" w14:textId="46449A4D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01.0</w:t>
            </w:r>
            <w:r w:rsidR="00220239">
              <w:rPr>
                <w:rFonts w:ascii="Arial" w:hAnsi="Arial" w:cs="Arial"/>
                <w:sz w:val="22"/>
                <w:szCs w:val="22"/>
              </w:rPr>
              <w:t>7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3572E615" w14:textId="77777777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3D63D5">
              <w:rPr>
                <w:rFonts w:ascii="Arial" w:hAnsi="Arial" w:cs="Arial"/>
                <w:sz w:val="22"/>
                <w:szCs w:val="22"/>
              </w:rPr>
              <w:t>8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50A61190" w14:textId="77777777" w:rsidR="003D63D5" w:rsidRPr="003D63D5" w:rsidRDefault="003D63D5" w:rsidP="002202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3D5">
              <w:rPr>
                <w:rFonts w:ascii="Arial" w:hAnsi="Arial" w:cs="Arial"/>
                <w:b/>
                <w:sz w:val="22"/>
                <w:szCs w:val="22"/>
              </w:rPr>
              <w:t>Внутренние ограждения:</w:t>
            </w:r>
          </w:p>
          <w:p w14:paraId="3716BE3D" w14:textId="0220836F" w:rsidR="003D63D5" w:rsidRPr="00990CF6" w:rsidRDefault="003D63D5" w:rsidP="003D6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Pr="00990CF6">
              <w:rPr>
                <w:rFonts w:ascii="Arial" w:hAnsi="Arial" w:cs="Arial"/>
                <w:sz w:val="22"/>
                <w:szCs w:val="22"/>
              </w:rPr>
              <w:t>01.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990CF6">
              <w:rPr>
                <w:rFonts w:ascii="Arial" w:hAnsi="Arial" w:cs="Arial"/>
                <w:sz w:val="22"/>
                <w:szCs w:val="22"/>
              </w:rPr>
              <w:t>.2026г.</w:t>
            </w:r>
          </w:p>
          <w:p w14:paraId="604A8F71" w14:textId="72416543" w:rsidR="003D63D5" w:rsidRDefault="003D63D5" w:rsidP="003D63D5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>
              <w:rPr>
                <w:rFonts w:ascii="Arial" w:hAnsi="Arial" w:cs="Arial"/>
                <w:sz w:val="22"/>
                <w:szCs w:val="22"/>
              </w:rPr>
              <w:t xml:space="preserve"> 01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  <w:r w:rsidRPr="00990CF6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5CB089BB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</w:t>
            </w:r>
            <w:r w:rsidR="00531C9A">
              <w:rPr>
                <w:rFonts w:ascii="Arial" w:hAnsi="Arial" w:cs="Arial"/>
                <w:sz w:val="22"/>
                <w:szCs w:val="22"/>
              </w:rPr>
              <w:t>29, 29.1</w:t>
            </w:r>
          </w:p>
          <w:p w14:paraId="19922907" w14:textId="6A4191FF" w:rsidR="00531C9A" w:rsidRDefault="00531C9A" w:rsidP="009F376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D1851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55FF4E" w14:textId="77777777" w:rsidR="00531C9A" w:rsidRDefault="00531C9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6971-ГП, лист 10</w:t>
            </w:r>
          </w:p>
          <w:p w14:paraId="43604556" w14:textId="5A59656B" w:rsidR="00531C9A" w:rsidRPr="00513A33" w:rsidRDefault="00531C9A" w:rsidP="009F3765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D1851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https://document-link.sarex.io/6ac3adaf-a2ea-4429-84f7-8382e26bf9c6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19303A8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06122DFB" w:rsidR="009F3765" w:rsidRPr="00184C68" w:rsidRDefault="00D93948" w:rsidP="00531C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531C9A">
              <w:rPr>
                <w:rFonts w:ascii="Arial" w:hAnsi="Arial" w:cs="Arial"/>
                <w:bCs/>
                <w:sz w:val="22"/>
                <w:szCs w:val="22"/>
              </w:rPr>
              <w:t>внутренних и наружных металлических ограждений.</w:t>
            </w:r>
            <w:bookmarkStart w:id="0" w:name="_GoBack"/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2AC47" w14:textId="77777777" w:rsidR="00D57D54" w:rsidRDefault="00D57D54" w:rsidP="00C94D67">
      <w:r>
        <w:separator/>
      </w:r>
    </w:p>
  </w:endnote>
  <w:endnote w:type="continuationSeparator" w:id="0">
    <w:p w14:paraId="3F06A889" w14:textId="77777777" w:rsidR="00D57D54" w:rsidRDefault="00D57D5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64A84" w14:textId="77777777" w:rsidR="00D57D54" w:rsidRDefault="00D57D54" w:rsidP="00C94D67">
      <w:r>
        <w:separator/>
      </w:r>
    </w:p>
  </w:footnote>
  <w:footnote w:type="continuationSeparator" w:id="0">
    <w:p w14:paraId="3F347C5D" w14:textId="77777777" w:rsidR="00D57D54" w:rsidRDefault="00D57D5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3D63D5"/>
    <w:rsid w:val="0040536C"/>
    <w:rsid w:val="00493185"/>
    <w:rsid w:val="004D39EA"/>
    <w:rsid w:val="00513A33"/>
    <w:rsid w:val="00531C9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85D2E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B97509"/>
    <w:rsid w:val="00C74F99"/>
    <w:rsid w:val="00C94D67"/>
    <w:rsid w:val="00CA03FC"/>
    <w:rsid w:val="00CC38EA"/>
    <w:rsid w:val="00CD0D83"/>
    <w:rsid w:val="00D33B49"/>
    <w:rsid w:val="00D57D54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6ac3adaf-a2ea-4429-84f7-8382e26bf9c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B01E-6449-4EBA-B2B1-7EB0725A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41</cp:revision>
  <dcterms:created xsi:type="dcterms:W3CDTF">2025-04-11T09:07:00Z</dcterms:created>
  <dcterms:modified xsi:type="dcterms:W3CDTF">2026-05-25T08:15:00Z</dcterms:modified>
</cp:coreProperties>
</file>